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F9" w:rsidRPr="00ED3470" w:rsidRDefault="000E38F9" w:rsidP="000E38F9">
      <w:pPr>
        <w:autoSpaceDE w:val="0"/>
        <w:autoSpaceDN w:val="0"/>
        <w:adjustRightInd w:val="0"/>
        <w:jc w:val="center"/>
        <w:rPr>
          <w:rFonts w:ascii="Verdana" w:hAnsi="Verdana" w:cs="Arial"/>
          <w:b/>
          <w:spacing w:val="40"/>
          <w:sz w:val="22"/>
          <w:szCs w:val="22"/>
          <w:u w:val="single"/>
        </w:rPr>
      </w:pPr>
      <w:r w:rsidRPr="00ED3470">
        <w:rPr>
          <w:rFonts w:ascii="Verdana" w:hAnsi="Verdana" w:cs="Arial"/>
          <w:b/>
          <w:spacing w:val="40"/>
          <w:sz w:val="22"/>
          <w:szCs w:val="22"/>
          <w:u w:val="single"/>
        </w:rPr>
        <w:t>ΠΑΡΑΡΤΗΜΑ Β</w:t>
      </w:r>
      <w:r w:rsidRPr="00ED3470">
        <w:rPr>
          <w:rFonts w:ascii="Verdana" w:hAnsi="Verdana" w:cs="Arial"/>
          <w:b/>
          <w:spacing w:val="40"/>
          <w:sz w:val="22"/>
          <w:szCs w:val="22"/>
        </w:rPr>
        <w:t>΄</w:t>
      </w:r>
    </w:p>
    <w:p w:rsidR="00BB195D" w:rsidRDefault="00BB195D" w:rsidP="001711E9">
      <w:pPr>
        <w:tabs>
          <w:tab w:val="left" w:pos="284"/>
          <w:tab w:val="left" w:pos="567"/>
        </w:tabs>
        <w:spacing w:before="120" w:after="120" w:line="360" w:lineRule="auto"/>
        <w:jc w:val="center"/>
        <w:rPr>
          <w:rFonts w:ascii="Verdana" w:hAnsi="Verdana" w:cs="Arial"/>
          <w:b/>
          <w:bCs/>
          <w:spacing w:val="60"/>
          <w:sz w:val="22"/>
          <w:szCs w:val="22"/>
        </w:rPr>
      </w:pPr>
      <w:r w:rsidRPr="00DB3E1D">
        <w:rPr>
          <w:rFonts w:ascii="Verdana" w:hAnsi="Verdana" w:cs="Arial"/>
          <w:b/>
          <w:bCs/>
          <w:spacing w:val="60"/>
          <w:sz w:val="22"/>
          <w:szCs w:val="22"/>
        </w:rPr>
        <w:t>ΥΠΟΔΕΙΓΜΑ ΟΙΚΟΝΟΜΙΚΗΣ ΠΡΟΣΦΟΡΑΣ</w:t>
      </w:r>
    </w:p>
    <w:p w:rsidR="00145477" w:rsidRPr="001711E9" w:rsidRDefault="00401F19" w:rsidP="00145477">
      <w:pPr>
        <w:spacing w:before="120"/>
        <w:ind w:left="902" w:hanging="2"/>
        <w:jc w:val="both"/>
        <w:rPr>
          <w:rFonts w:ascii="Verdana" w:hAnsi="Verdana" w:cs="Arial"/>
          <w:b/>
          <w:sz w:val="18"/>
          <w:szCs w:val="18"/>
        </w:rPr>
      </w:pPr>
      <w:r w:rsidRPr="001711E9">
        <w:rPr>
          <w:rFonts w:ascii="Verdana" w:hAnsi="Verdana" w:cs="Arial"/>
          <w:b/>
          <w:sz w:val="18"/>
          <w:szCs w:val="18"/>
        </w:rPr>
        <w:t xml:space="preserve">ΠΡΟΣ : Την Περιφέρεια Ηπείρου - Π.Ε. Πρέβεζας, Δ/νση Διοικητικού-Οικονομικού, </w:t>
      </w:r>
    </w:p>
    <w:p w:rsidR="00401F19" w:rsidRPr="001711E9" w:rsidRDefault="00401F19" w:rsidP="00145477">
      <w:pPr>
        <w:spacing w:line="312" w:lineRule="auto"/>
        <w:ind w:left="902"/>
        <w:jc w:val="both"/>
        <w:rPr>
          <w:rFonts w:ascii="Verdana" w:hAnsi="Verdana" w:cs="Arial"/>
          <w:b/>
          <w:sz w:val="18"/>
          <w:szCs w:val="18"/>
        </w:rPr>
      </w:pPr>
      <w:r w:rsidRPr="001711E9">
        <w:rPr>
          <w:rFonts w:ascii="Verdana" w:hAnsi="Verdana" w:cs="Arial"/>
          <w:b/>
          <w:sz w:val="18"/>
          <w:szCs w:val="18"/>
        </w:rPr>
        <w:t xml:space="preserve"> </w:t>
      </w:r>
      <w:r w:rsidR="00145477" w:rsidRPr="001711E9">
        <w:rPr>
          <w:rFonts w:ascii="Verdana" w:hAnsi="Verdana" w:cs="Arial"/>
          <w:b/>
          <w:sz w:val="18"/>
          <w:szCs w:val="18"/>
        </w:rPr>
        <w:t xml:space="preserve">            </w:t>
      </w:r>
      <w:r w:rsidRPr="001711E9">
        <w:rPr>
          <w:rFonts w:ascii="Verdana" w:hAnsi="Verdana" w:cs="Arial"/>
          <w:b/>
          <w:sz w:val="18"/>
          <w:szCs w:val="18"/>
        </w:rPr>
        <w:t>Τμήμα Προμηθειών</w:t>
      </w:r>
    </w:p>
    <w:p w:rsidR="00401F19" w:rsidRPr="001711E9" w:rsidRDefault="00401F19" w:rsidP="00E134C9">
      <w:pPr>
        <w:spacing w:before="120"/>
        <w:ind w:left="902" w:hanging="2"/>
        <w:rPr>
          <w:rFonts w:ascii="Verdana" w:hAnsi="Verdana" w:cs="Arial"/>
          <w:sz w:val="18"/>
          <w:szCs w:val="18"/>
        </w:rPr>
      </w:pPr>
      <w:r w:rsidRPr="001711E9">
        <w:rPr>
          <w:rFonts w:ascii="Verdana" w:hAnsi="Verdana" w:cs="Arial"/>
          <w:b/>
          <w:sz w:val="18"/>
          <w:szCs w:val="18"/>
        </w:rPr>
        <w:t xml:space="preserve">ΕΠΩΝΥΜΙΑ               :  </w:t>
      </w:r>
      <w:r w:rsidRPr="001711E9">
        <w:rPr>
          <w:rFonts w:ascii="Verdana" w:hAnsi="Verdana" w:cs="Arial"/>
          <w:sz w:val="18"/>
          <w:szCs w:val="18"/>
        </w:rPr>
        <w:t>………………………………………..………………………………………………..</w:t>
      </w:r>
    </w:p>
    <w:p w:rsidR="00401F19" w:rsidRPr="001711E9" w:rsidRDefault="00401F19" w:rsidP="00E134C9">
      <w:pPr>
        <w:spacing w:before="120"/>
        <w:ind w:left="902" w:hanging="2"/>
        <w:rPr>
          <w:rFonts w:ascii="Verdana" w:hAnsi="Verdana" w:cs="Arial"/>
          <w:b/>
          <w:sz w:val="18"/>
          <w:szCs w:val="18"/>
        </w:rPr>
      </w:pPr>
      <w:r w:rsidRPr="001711E9">
        <w:rPr>
          <w:rFonts w:ascii="Verdana" w:hAnsi="Verdana" w:cs="Arial"/>
          <w:b/>
          <w:sz w:val="18"/>
          <w:szCs w:val="18"/>
        </w:rPr>
        <w:t xml:space="preserve">ΕΤΑΙΡΙΚΗ ΜΟΡΦΗ   :  </w:t>
      </w:r>
      <w:r w:rsidRPr="001711E9">
        <w:rPr>
          <w:rFonts w:ascii="Verdana" w:hAnsi="Verdana" w:cs="Arial"/>
          <w:sz w:val="18"/>
          <w:szCs w:val="18"/>
        </w:rPr>
        <w:t>……………………………….…….…………………………………………………..</w:t>
      </w:r>
    </w:p>
    <w:p w:rsidR="00401F19" w:rsidRPr="001711E9" w:rsidRDefault="00401F19" w:rsidP="00E134C9">
      <w:pPr>
        <w:spacing w:before="120"/>
        <w:ind w:left="902" w:hanging="2"/>
        <w:rPr>
          <w:rFonts w:ascii="Verdana" w:hAnsi="Verdana" w:cs="Arial"/>
          <w:b/>
          <w:sz w:val="18"/>
          <w:szCs w:val="18"/>
        </w:rPr>
      </w:pPr>
      <w:r w:rsidRPr="001711E9">
        <w:rPr>
          <w:rFonts w:ascii="Verdana" w:hAnsi="Verdana" w:cs="Arial"/>
          <w:b/>
          <w:sz w:val="18"/>
          <w:szCs w:val="18"/>
        </w:rPr>
        <w:t xml:space="preserve">ΕΙΔΙΚΟ ΕΠΑΓΓΕΛΜΑ:  </w:t>
      </w:r>
      <w:r w:rsidRPr="001711E9">
        <w:rPr>
          <w:rFonts w:ascii="Verdana" w:hAnsi="Verdana" w:cs="Arial"/>
          <w:sz w:val="18"/>
          <w:szCs w:val="18"/>
        </w:rPr>
        <w:t>………………………………….………………….…………………………………..</w:t>
      </w:r>
    </w:p>
    <w:p w:rsidR="00401F19" w:rsidRPr="001711E9" w:rsidRDefault="00401F19" w:rsidP="00E134C9">
      <w:pPr>
        <w:spacing w:before="120"/>
        <w:ind w:left="902" w:hanging="2"/>
        <w:rPr>
          <w:rFonts w:ascii="Verdana" w:hAnsi="Verdana" w:cs="Arial"/>
          <w:b/>
          <w:sz w:val="18"/>
          <w:szCs w:val="18"/>
        </w:rPr>
      </w:pPr>
      <w:r w:rsidRPr="001711E9">
        <w:rPr>
          <w:rFonts w:ascii="Verdana" w:hAnsi="Verdana" w:cs="Arial"/>
          <w:b/>
          <w:sz w:val="18"/>
          <w:szCs w:val="18"/>
        </w:rPr>
        <w:t xml:space="preserve">Α. Φ. Μ.  – Δ.Ο.Υ.     :  </w:t>
      </w:r>
      <w:r w:rsidRPr="001711E9">
        <w:rPr>
          <w:rFonts w:ascii="Verdana" w:hAnsi="Verdana" w:cs="Arial"/>
          <w:sz w:val="18"/>
          <w:szCs w:val="18"/>
        </w:rPr>
        <w:t>……………………………….………………..………………………………………..</w:t>
      </w:r>
    </w:p>
    <w:p w:rsidR="00401F19" w:rsidRPr="001711E9" w:rsidRDefault="00401F19" w:rsidP="00E134C9">
      <w:pPr>
        <w:spacing w:before="120"/>
        <w:ind w:left="902" w:hanging="2"/>
        <w:rPr>
          <w:rFonts w:ascii="Verdana" w:hAnsi="Verdana" w:cs="Arial"/>
          <w:b/>
          <w:sz w:val="18"/>
          <w:szCs w:val="18"/>
        </w:rPr>
      </w:pPr>
      <w:r w:rsidRPr="001711E9">
        <w:rPr>
          <w:rFonts w:ascii="Verdana" w:hAnsi="Verdana" w:cs="Arial"/>
          <w:b/>
          <w:sz w:val="18"/>
          <w:szCs w:val="18"/>
        </w:rPr>
        <w:t xml:space="preserve">ΔΙΕΥΘΥΝΣΗ – Τ. Κ.   :  </w:t>
      </w:r>
      <w:r w:rsidRPr="001711E9">
        <w:rPr>
          <w:rFonts w:ascii="Verdana" w:hAnsi="Verdana" w:cs="Arial"/>
          <w:sz w:val="18"/>
          <w:szCs w:val="18"/>
        </w:rPr>
        <w:t>………………………………….…………….………………………………………..</w:t>
      </w:r>
    </w:p>
    <w:p w:rsidR="00401F19" w:rsidRPr="001711E9" w:rsidRDefault="00401F19" w:rsidP="000E306E">
      <w:pPr>
        <w:spacing w:before="120" w:line="360" w:lineRule="auto"/>
        <w:ind w:left="902" w:hanging="2"/>
        <w:rPr>
          <w:rFonts w:ascii="Verdana" w:hAnsi="Verdana" w:cs="Arial"/>
          <w:b/>
          <w:sz w:val="18"/>
          <w:szCs w:val="18"/>
        </w:rPr>
      </w:pPr>
      <w:r w:rsidRPr="001711E9">
        <w:rPr>
          <w:rFonts w:ascii="Verdana" w:hAnsi="Verdana" w:cs="Arial"/>
          <w:b/>
          <w:sz w:val="18"/>
          <w:szCs w:val="18"/>
        </w:rPr>
        <w:t xml:space="preserve">ΤΗΛΕΦΩΝΟ – ΦΑΞ    :  </w:t>
      </w:r>
      <w:r w:rsidRPr="001711E9">
        <w:rPr>
          <w:rFonts w:ascii="Verdana" w:hAnsi="Verdana" w:cs="Arial"/>
          <w:sz w:val="18"/>
          <w:szCs w:val="18"/>
        </w:rPr>
        <w:t>………………………………….………………….…………………………………..</w:t>
      </w:r>
    </w:p>
    <w:tbl>
      <w:tblPr>
        <w:tblW w:w="1084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49"/>
        <w:gridCol w:w="1185"/>
        <w:gridCol w:w="1749"/>
        <w:gridCol w:w="2662"/>
        <w:gridCol w:w="849"/>
        <w:gridCol w:w="1301"/>
        <w:gridCol w:w="1278"/>
        <w:gridCol w:w="1273"/>
      </w:tblGrid>
      <w:tr w:rsidR="000E38F9" w:rsidRPr="00E134C9">
        <w:trPr>
          <w:trHeight w:val="397"/>
          <w:jc w:val="center"/>
        </w:trPr>
        <w:tc>
          <w:tcPr>
            <w:tcW w:w="549" w:type="dxa"/>
            <w:shd w:val="clear" w:color="auto" w:fill="D9D9D9"/>
            <w:vAlign w:val="center"/>
          </w:tcPr>
          <w:p w:rsidR="00931364" w:rsidRPr="000E306E" w:rsidRDefault="00931364" w:rsidP="007754F3">
            <w:pPr>
              <w:ind w:left="-73" w:right="-92"/>
              <w:jc w:val="center"/>
              <w:rPr>
                <w:rFonts w:ascii="Verdana" w:hAnsi="Verdana"/>
                <w:b/>
                <w:bCs/>
                <w:spacing w:val="10"/>
                <w:sz w:val="15"/>
                <w:szCs w:val="15"/>
              </w:rPr>
            </w:pPr>
            <w:r w:rsidRPr="000E306E">
              <w:rPr>
                <w:rFonts w:ascii="Verdana" w:hAnsi="Verdana"/>
                <w:b/>
                <w:bCs/>
                <w:spacing w:val="10"/>
                <w:sz w:val="15"/>
                <w:szCs w:val="15"/>
              </w:rPr>
              <w:t>α/α</w:t>
            </w:r>
          </w:p>
        </w:tc>
        <w:tc>
          <w:tcPr>
            <w:tcW w:w="1185" w:type="dxa"/>
            <w:shd w:val="clear" w:color="auto" w:fill="D9D9D9"/>
            <w:vAlign w:val="center"/>
          </w:tcPr>
          <w:p w:rsidR="00931364" w:rsidRPr="00E134C9" w:rsidRDefault="00931364" w:rsidP="007754F3">
            <w:pPr>
              <w:ind w:left="-157" w:right="-149"/>
              <w:jc w:val="center"/>
              <w:rPr>
                <w:rFonts w:ascii="Verdana" w:hAnsi="Verdana"/>
                <w:b/>
                <w:bCs/>
                <w:color w:val="000000"/>
                <w:spacing w:val="10"/>
                <w:sz w:val="15"/>
                <w:szCs w:val="15"/>
              </w:rPr>
            </w:pPr>
            <w:r w:rsidRPr="00E134C9">
              <w:rPr>
                <w:rFonts w:ascii="Verdana" w:hAnsi="Verdana"/>
                <w:b/>
                <w:bCs/>
                <w:color w:val="000000"/>
                <w:spacing w:val="10"/>
                <w:sz w:val="15"/>
                <w:szCs w:val="15"/>
              </w:rPr>
              <w:t xml:space="preserve">Αριθμός </w:t>
            </w:r>
          </w:p>
          <w:p w:rsidR="00931364" w:rsidRPr="00E134C9" w:rsidRDefault="00E134C9" w:rsidP="007754F3">
            <w:pPr>
              <w:ind w:left="-157" w:right="-149"/>
              <w:jc w:val="center"/>
              <w:rPr>
                <w:rFonts w:ascii="Verdana" w:hAnsi="Verdana"/>
                <w:b/>
                <w:bCs/>
                <w:color w:val="000000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b/>
                <w:bCs/>
                <w:color w:val="000000"/>
                <w:spacing w:val="10"/>
                <w:sz w:val="15"/>
                <w:szCs w:val="15"/>
              </w:rPr>
              <w:t>κυκλοφο</w:t>
            </w:r>
            <w:r w:rsidR="00931364" w:rsidRPr="00E134C9">
              <w:rPr>
                <w:rFonts w:ascii="Verdana" w:hAnsi="Verdana"/>
                <w:b/>
                <w:bCs/>
                <w:color w:val="000000"/>
                <w:spacing w:val="10"/>
                <w:sz w:val="15"/>
                <w:szCs w:val="15"/>
              </w:rPr>
              <w:t>ρίας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931364" w:rsidRPr="00E134C9" w:rsidRDefault="00931364" w:rsidP="007754F3">
            <w:pPr>
              <w:ind w:left="-18"/>
              <w:jc w:val="center"/>
              <w:rPr>
                <w:rFonts w:ascii="Verdana" w:hAnsi="Verdana"/>
                <w:b/>
                <w:bCs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b/>
                <w:bCs/>
                <w:spacing w:val="10"/>
                <w:sz w:val="16"/>
                <w:szCs w:val="16"/>
              </w:rPr>
              <w:t>Είδος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931364" w:rsidRPr="00E134C9" w:rsidRDefault="00931364" w:rsidP="007665A6">
            <w:pPr>
              <w:ind w:left="-173" w:right="-186"/>
              <w:jc w:val="center"/>
              <w:rPr>
                <w:rFonts w:ascii="Verdana" w:hAnsi="Verdana"/>
                <w:b/>
                <w:bCs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b/>
                <w:bCs/>
                <w:spacing w:val="10"/>
                <w:sz w:val="16"/>
                <w:szCs w:val="16"/>
              </w:rPr>
              <w:t>Εργοστάσιο Κατασκευής</w:t>
            </w:r>
            <w:r w:rsidR="007665A6" w:rsidRPr="00E134C9">
              <w:rPr>
                <w:rFonts w:ascii="Verdana" w:hAnsi="Verdana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E134C9">
              <w:rPr>
                <w:rFonts w:ascii="Verdana" w:hAnsi="Verdana"/>
                <w:b/>
                <w:bCs/>
                <w:spacing w:val="10"/>
                <w:sz w:val="16"/>
                <w:szCs w:val="16"/>
              </w:rPr>
              <w:t>- Τύπος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931364" w:rsidRPr="00E134C9" w:rsidRDefault="00794123" w:rsidP="007754F3">
            <w:pPr>
              <w:ind w:left="-73" w:right="-136"/>
              <w:jc w:val="center"/>
              <w:rPr>
                <w:rFonts w:ascii="Verdana" w:hAnsi="Verdana"/>
                <w:b/>
                <w:bCs/>
                <w:color w:val="000000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b/>
                <w:bCs/>
                <w:color w:val="000000"/>
                <w:spacing w:val="10"/>
                <w:sz w:val="16"/>
                <w:szCs w:val="16"/>
              </w:rPr>
              <w:t>Ίπποι</w:t>
            </w:r>
          </w:p>
        </w:tc>
        <w:tc>
          <w:tcPr>
            <w:tcW w:w="1301" w:type="dxa"/>
            <w:shd w:val="clear" w:color="auto" w:fill="D9D9D9"/>
            <w:vAlign w:val="center"/>
          </w:tcPr>
          <w:p w:rsidR="00931364" w:rsidRPr="00E134C9" w:rsidRDefault="00931364" w:rsidP="007754F3">
            <w:pPr>
              <w:ind w:left="-103" w:right="-127"/>
              <w:jc w:val="center"/>
              <w:rPr>
                <w:rFonts w:ascii="Verdana" w:hAnsi="Verdana"/>
                <w:b/>
                <w:bCs/>
                <w:color w:val="000000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b/>
                <w:bCs/>
                <w:color w:val="000000"/>
                <w:spacing w:val="10"/>
                <w:sz w:val="16"/>
                <w:szCs w:val="16"/>
              </w:rPr>
              <w:t>Ημερομηνία</w:t>
            </w:r>
          </w:p>
          <w:p w:rsidR="00931364" w:rsidRPr="00E134C9" w:rsidRDefault="00931364" w:rsidP="007754F3">
            <w:pPr>
              <w:ind w:left="-103" w:right="-127"/>
              <w:jc w:val="center"/>
              <w:rPr>
                <w:rFonts w:ascii="Verdana" w:hAnsi="Verdana"/>
                <w:b/>
                <w:bCs/>
                <w:color w:val="000000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b/>
                <w:bCs/>
                <w:color w:val="000000"/>
                <w:spacing w:val="10"/>
                <w:sz w:val="16"/>
                <w:szCs w:val="16"/>
              </w:rPr>
              <w:t xml:space="preserve">έναρξης </w:t>
            </w:r>
          </w:p>
          <w:p w:rsidR="00931364" w:rsidRPr="00E134C9" w:rsidRDefault="00931364" w:rsidP="007754F3">
            <w:pPr>
              <w:ind w:left="-103" w:right="-127"/>
              <w:jc w:val="center"/>
              <w:rPr>
                <w:rFonts w:ascii="Verdana" w:hAnsi="Verdana"/>
                <w:b/>
                <w:bCs/>
                <w:color w:val="000000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b/>
                <w:bCs/>
                <w:color w:val="000000"/>
                <w:spacing w:val="10"/>
                <w:sz w:val="16"/>
                <w:szCs w:val="16"/>
              </w:rPr>
              <w:t xml:space="preserve">ασφάλισης </w:t>
            </w:r>
          </w:p>
        </w:tc>
        <w:tc>
          <w:tcPr>
            <w:tcW w:w="1278" w:type="dxa"/>
            <w:shd w:val="clear" w:color="auto" w:fill="D9D9D9"/>
            <w:vAlign w:val="center"/>
          </w:tcPr>
          <w:p w:rsidR="00931364" w:rsidRPr="00E134C9" w:rsidRDefault="00931364" w:rsidP="007754F3">
            <w:pPr>
              <w:ind w:left="-103" w:right="-127"/>
              <w:jc w:val="center"/>
              <w:rPr>
                <w:rFonts w:ascii="Verdana" w:hAnsi="Verdana"/>
                <w:b/>
                <w:bCs/>
                <w:color w:val="000000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b/>
                <w:bCs/>
                <w:color w:val="000000"/>
                <w:spacing w:val="10"/>
                <w:sz w:val="16"/>
                <w:szCs w:val="16"/>
              </w:rPr>
              <w:t>Ημερομηνία</w:t>
            </w:r>
          </w:p>
          <w:p w:rsidR="00931364" w:rsidRPr="00E134C9" w:rsidRDefault="00931364" w:rsidP="007754F3">
            <w:pPr>
              <w:ind w:left="-103" w:right="-127"/>
              <w:jc w:val="center"/>
              <w:rPr>
                <w:rFonts w:ascii="Verdana" w:hAnsi="Verdana"/>
                <w:b/>
                <w:bCs/>
                <w:color w:val="000000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b/>
                <w:bCs/>
                <w:color w:val="000000"/>
                <w:spacing w:val="10"/>
                <w:sz w:val="16"/>
                <w:szCs w:val="16"/>
              </w:rPr>
              <w:t xml:space="preserve"> λήξης </w:t>
            </w:r>
          </w:p>
          <w:p w:rsidR="00931364" w:rsidRPr="00E134C9" w:rsidRDefault="00931364" w:rsidP="007754F3">
            <w:pPr>
              <w:ind w:left="-103" w:right="-127"/>
              <w:jc w:val="center"/>
              <w:rPr>
                <w:rFonts w:ascii="Verdana" w:hAnsi="Verdana"/>
                <w:b/>
                <w:bCs/>
                <w:color w:val="000000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b/>
                <w:bCs/>
                <w:color w:val="000000"/>
                <w:spacing w:val="10"/>
                <w:sz w:val="16"/>
                <w:szCs w:val="16"/>
              </w:rPr>
              <w:t>ασφάλισης</w:t>
            </w:r>
          </w:p>
        </w:tc>
        <w:tc>
          <w:tcPr>
            <w:tcW w:w="1273" w:type="dxa"/>
            <w:shd w:val="clear" w:color="auto" w:fill="D9D9D9"/>
            <w:vAlign w:val="center"/>
          </w:tcPr>
          <w:p w:rsidR="00931364" w:rsidRPr="00E134C9" w:rsidRDefault="003E5911" w:rsidP="007754F3">
            <w:pPr>
              <w:ind w:left="-103" w:right="-127"/>
              <w:jc w:val="center"/>
              <w:rPr>
                <w:rFonts w:ascii="Verdana" w:hAnsi="Verdana"/>
                <w:b/>
                <w:bCs/>
                <w:color w:val="000000"/>
                <w:spacing w:val="1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pacing w:val="10"/>
                <w:sz w:val="16"/>
                <w:szCs w:val="16"/>
              </w:rPr>
              <w:t>Ολικό ποσό ασφαλ</w:t>
            </w:r>
            <w:r>
              <w:rPr>
                <w:rFonts w:ascii="Verdana" w:hAnsi="Verdana"/>
                <w:b/>
                <w:bCs/>
                <w:color w:val="000000"/>
                <w:spacing w:val="10"/>
                <w:sz w:val="16"/>
                <w:szCs w:val="16"/>
              </w:rPr>
              <w:t>ί</w:t>
            </w:r>
            <w:r>
              <w:rPr>
                <w:rFonts w:ascii="Verdana" w:hAnsi="Verdana"/>
                <w:b/>
                <w:bCs/>
                <w:color w:val="000000"/>
                <w:spacing w:val="10"/>
                <w:sz w:val="16"/>
                <w:szCs w:val="16"/>
              </w:rPr>
              <w:t>στρου</w:t>
            </w:r>
          </w:p>
          <w:p w:rsidR="00931364" w:rsidRPr="00E134C9" w:rsidRDefault="00931364" w:rsidP="007754F3">
            <w:pPr>
              <w:ind w:left="-103" w:right="-127"/>
              <w:jc w:val="center"/>
              <w:rPr>
                <w:rFonts w:ascii="Verdana" w:hAnsi="Verdana"/>
                <w:b/>
                <w:bCs/>
                <w:color w:val="000000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b/>
                <w:bCs/>
                <w:color w:val="000000"/>
                <w:spacing w:val="10"/>
                <w:sz w:val="16"/>
                <w:szCs w:val="16"/>
              </w:rPr>
              <w:t>(€)</w:t>
            </w:r>
          </w:p>
        </w:tc>
      </w:tr>
      <w:tr w:rsidR="000E38F9" w:rsidRPr="00E134C9">
        <w:trPr>
          <w:trHeight w:val="397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931364" w:rsidRPr="00E134C9" w:rsidRDefault="00931364" w:rsidP="007665A6">
            <w:pPr>
              <w:ind w:left="-73" w:right="-47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31364" w:rsidRPr="00E134C9" w:rsidRDefault="00931364" w:rsidP="007665A6">
            <w:pPr>
              <w:rPr>
                <w:rFonts w:ascii="Verdana" w:hAnsi="Verdana"/>
                <w:sz w:val="16"/>
                <w:szCs w:val="16"/>
              </w:rPr>
            </w:pPr>
            <w:r w:rsidRPr="00E134C9">
              <w:rPr>
                <w:rFonts w:ascii="Verdana" w:hAnsi="Verdana"/>
                <w:sz w:val="16"/>
                <w:szCs w:val="16"/>
              </w:rPr>
              <w:t>ΚΗΥ 7963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31364" w:rsidRPr="00E134C9" w:rsidRDefault="00931364" w:rsidP="007665A6">
            <w:pPr>
              <w:ind w:left="-18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>Επιβατικό</w:t>
            </w:r>
          </w:p>
        </w:tc>
        <w:tc>
          <w:tcPr>
            <w:tcW w:w="2662" w:type="dxa"/>
            <w:vAlign w:val="center"/>
          </w:tcPr>
          <w:p w:rsidR="00931364" w:rsidRPr="00E134C9" w:rsidRDefault="00931364" w:rsidP="007665A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134C9">
                  <w:rPr>
                    <w:rFonts w:ascii="Verdana" w:hAnsi="Verdana"/>
                    <w:b/>
                    <w:sz w:val="16"/>
                    <w:szCs w:val="16"/>
                    <w:lang w:val="en-US"/>
                  </w:rPr>
                  <w:t>TOYOTA</w:t>
                </w:r>
              </w:smartTag>
            </w:smartTag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E134C9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COROLLA 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 xml:space="preserve"> 1587 CC 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31364" w:rsidRPr="00E134C9" w:rsidRDefault="00931364" w:rsidP="007665A6">
            <w:pPr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11 HP</w:t>
            </w:r>
          </w:p>
        </w:tc>
        <w:tc>
          <w:tcPr>
            <w:tcW w:w="1301" w:type="dxa"/>
            <w:vAlign w:val="center"/>
          </w:tcPr>
          <w:p w:rsidR="00931364" w:rsidRPr="00E134C9" w:rsidRDefault="006622CA" w:rsidP="00E00A57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01-08-201</w:t>
            </w:r>
            <w:r w:rsidR="00E00A57">
              <w:rPr>
                <w:rFonts w:ascii="Verdana" w:hAnsi="Verdana" w:cs="Arial"/>
                <w:spacing w:val="10"/>
                <w:sz w:val="16"/>
                <w:szCs w:val="16"/>
              </w:rPr>
              <w:t>8</w:t>
            </w:r>
          </w:p>
        </w:tc>
        <w:tc>
          <w:tcPr>
            <w:tcW w:w="1278" w:type="dxa"/>
            <w:vAlign w:val="center"/>
          </w:tcPr>
          <w:p w:rsidR="00931364" w:rsidRPr="00E134C9" w:rsidRDefault="006622CA" w:rsidP="00E00A57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31-07-201</w:t>
            </w:r>
            <w:r w:rsidR="00E00A57">
              <w:rPr>
                <w:rFonts w:ascii="Verdana" w:hAnsi="Verdana" w:cs="Arial"/>
                <w:spacing w:val="10"/>
                <w:sz w:val="16"/>
                <w:szCs w:val="16"/>
              </w:rPr>
              <w:t>9</w:t>
            </w:r>
          </w:p>
        </w:tc>
        <w:tc>
          <w:tcPr>
            <w:tcW w:w="1273" w:type="dxa"/>
            <w:vAlign w:val="center"/>
          </w:tcPr>
          <w:p w:rsidR="00931364" w:rsidRPr="00E134C9" w:rsidRDefault="00931364" w:rsidP="007665A6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</w:p>
        </w:tc>
      </w:tr>
      <w:tr w:rsidR="00E00A57" w:rsidRPr="00E134C9">
        <w:trPr>
          <w:trHeight w:val="397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00A57" w:rsidRPr="00E134C9" w:rsidRDefault="00E00A57" w:rsidP="007665A6">
            <w:pPr>
              <w:ind w:left="-73" w:right="-47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0A57" w:rsidRPr="00E134C9" w:rsidRDefault="00E00A57" w:rsidP="007665A6">
            <w:pPr>
              <w:rPr>
                <w:rFonts w:ascii="Verdana" w:hAnsi="Verdana"/>
                <w:sz w:val="16"/>
                <w:szCs w:val="16"/>
              </w:rPr>
            </w:pPr>
            <w:r w:rsidRPr="00E134C9">
              <w:rPr>
                <w:rFonts w:ascii="Verdana" w:hAnsi="Verdana"/>
                <w:sz w:val="16"/>
                <w:szCs w:val="16"/>
              </w:rPr>
              <w:t>ΚΗΥ 9978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00A57" w:rsidRPr="00E134C9" w:rsidRDefault="00E00A57" w:rsidP="007665A6">
            <w:pPr>
              <w:ind w:left="-18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>Επιβατικό</w:t>
            </w:r>
          </w:p>
        </w:tc>
        <w:tc>
          <w:tcPr>
            <w:tcW w:w="2662" w:type="dxa"/>
            <w:vAlign w:val="center"/>
          </w:tcPr>
          <w:p w:rsidR="00E00A57" w:rsidRPr="00E134C9" w:rsidRDefault="00E00A57" w:rsidP="007665A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134C9">
              <w:rPr>
                <w:rFonts w:ascii="Verdana" w:hAnsi="Verdana"/>
                <w:b/>
                <w:sz w:val="16"/>
                <w:szCs w:val="16"/>
                <w:lang w:val="en-US"/>
              </w:rPr>
              <w:t>NISSAN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place">
              <w:r w:rsidRPr="00E134C9">
                <w:rPr>
                  <w:rFonts w:ascii="Verdana" w:hAnsi="Verdana"/>
                  <w:b/>
                  <w:sz w:val="16"/>
                  <w:szCs w:val="16"/>
                  <w:lang w:val="en-US"/>
                </w:rPr>
                <w:t>EUROPE</w:t>
              </w:r>
            </w:smartTag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E134C9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PRIMERA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1597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 xml:space="preserve">CC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0A57" w:rsidRPr="00E134C9" w:rsidRDefault="00E00A57" w:rsidP="007665A6">
            <w:pPr>
              <w:jc w:val="center"/>
              <w:rPr>
                <w:rFonts w:ascii="Verdana" w:hAnsi="Verdana"/>
                <w:spacing w:val="10"/>
                <w:sz w:val="16"/>
                <w:szCs w:val="16"/>
                <w:lang w:val="en-GB"/>
              </w:rPr>
            </w:pP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11 HP</w:t>
            </w:r>
          </w:p>
        </w:tc>
        <w:tc>
          <w:tcPr>
            <w:tcW w:w="1301" w:type="dxa"/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01-08-201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8</w:t>
            </w:r>
          </w:p>
        </w:tc>
        <w:tc>
          <w:tcPr>
            <w:tcW w:w="1278" w:type="dxa"/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31-07-201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9</w:t>
            </w:r>
          </w:p>
        </w:tc>
        <w:tc>
          <w:tcPr>
            <w:tcW w:w="1273" w:type="dxa"/>
            <w:vAlign w:val="center"/>
          </w:tcPr>
          <w:p w:rsidR="00E00A57" w:rsidRPr="00E134C9" w:rsidRDefault="00E00A57" w:rsidP="007665A6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</w:p>
        </w:tc>
      </w:tr>
      <w:tr w:rsidR="00E00A57" w:rsidRPr="00E134C9">
        <w:trPr>
          <w:trHeight w:val="397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00A57" w:rsidRPr="00E134C9" w:rsidRDefault="00E00A57" w:rsidP="007665A6">
            <w:pPr>
              <w:ind w:left="-73" w:right="-47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>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0A57" w:rsidRPr="00E134C9" w:rsidRDefault="00E00A57" w:rsidP="007665A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134C9">
              <w:rPr>
                <w:rFonts w:ascii="Verdana" w:hAnsi="Verdana"/>
                <w:sz w:val="16"/>
                <w:szCs w:val="16"/>
              </w:rPr>
              <w:t>ΚΗ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Y</w:t>
            </w:r>
            <w:r w:rsidRPr="00E134C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7978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00A57" w:rsidRPr="00E134C9" w:rsidRDefault="00E00A57" w:rsidP="007665A6">
            <w:pPr>
              <w:ind w:left="-18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>Επιβατικό</w:t>
            </w:r>
          </w:p>
        </w:tc>
        <w:tc>
          <w:tcPr>
            <w:tcW w:w="2662" w:type="dxa"/>
            <w:vAlign w:val="center"/>
          </w:tcPr>
          <w:p w:rsidR="00E00A57" w:rsidRPr="00E134C9" w:rsidRDefault="00E00A57" w:rsidP="007665A6">
            <w:pPr>
              <w:rPr>
                <w:rFonts w:ascii="Verdana" w:hAnsi="Verdana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E134C9">
                  <w:rPr>
                    <w:rFonts w:ascii="Verdana" w:hAnsi="Verdana"/>
                    <w:b/>
                    <w:sz w:val="16"/>
                    <w:szCs w:val="16"/>
                    <w:lang w:val="en-US"/>
                  </w:rPr>
                  <w:t>TOYOTA</w:t>
                </w:r>
              </w:smartTag>
            </w:smartTag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E134C9">
              <w:rPr>
                <w:rFonts w:ascii="Verdana" w:hAnsi="Verdana"/>
                <w:b/>
                <w:sz w:val="16"/>
                <w:szCs w:val="16"/>
                <w:lang w:val="en-US"/>
              </w:rPr>
              <w:t>COROLLA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 xml:space="preserve">  1587 CC 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0A57" w:rsidRPr="00E134C9" w:rsidRDefault="00E00A57" w:rsidP="007665A6">
            <w:pPr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11 HP</w:t>
            </w:r>
          </w:p>
        </w:tc>
        <w:tc>
          <w:tcPr>
            <w:tcW w:w="1301" w:type="dxa"/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01-08-201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8</w:t>
            </w:r>
          </w:p>
        </w:tc>
        <w:tc>
          <w:tcPr>
            <w:tcW w:w="1278" w:type="dxa"/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31-07-201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9</w:t>
            </w:r>
          </w:p>
        </w:tc>
        <w:tc>
          <w:tcPr>
            <w:tcW w:w="1273" w:type="dxa"/>
            <w:vAlign w:val="center"/>
          </w:tcPr>
          <w:p w:rsidR="00E00A57" w:rsidRPr="00E134C9" w:rsidRDefault="00E00A57" w:rsidP="007665A6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</w:p>
        </w:tc>
      </w:tr>
      <w:tr w:rsidR="00E00A57" w:rsidRPr="00E134C9">
        <w:trPr>
          <w:trHeight w:val="397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00A57" w:rsidRPr="00E134C9" w:rsidRDefault="00E00A57" w:rsidP="007665A6">
            <w:pPr>
              <w:ind w:left="-73" w:right="-47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>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0A57" w:rsidRPr="00E134C9" w:rsidRDefault="00E00A57" w:rsidP="007665A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134C9">
              <w:rPr>
                <w:rFonts w:ascii="Verdana" w:hAnsi="Verdana"/>
                <w:sz w:val="16"/>
                <w:szCs w:val="16"/>
              </w:rPr>
              <w:t>ΚΗ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E134C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8313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00A57" w:rsidRPr="00E134C9" w:rsidRDefault="00E00A57" w:rsidP="007665A6">
            <w:pPr>
              <w:ind w:left="-18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>Επιβατικό</w:t>
            </w:r>
          </w:p>
        </w:tc>
        <w:tc>
          <w:tcPr>
            <w:tcW w:w="2662" w:type="dxa"/>
            <w:vAlign w:val="center"/>
          </w:tcPr>
          <w:p w:rsidR="00E00A57" w:rsidRPr="00E134C9" w:rsidRDefault="00E00A57" w:rsidP="007665A6">
            <w:pPr>
              <w:rPr>
                <w:rFonts w:ascii="Verdana" w:hAnsi="Verdana"/>
                <w:b/>
                <w:sz w:val="16"/>
                <w:szCs w:val="16"/>
              </w:rPr>
            </w:pPr>
            <w:r w:rsidRPr="00E134C9">
              <w:rPr>
                <w:rFonts w:ascii="Verdana" w:hAnsi="Verdana"/>
                <w:b/>
                <w:sz w:val="16"/>
                <w:szCs w:val="16"/>
                <w:lang w:val="en-US"/>
              </w:rPr>
              <w:t>FORD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E134C9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FOCUS 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 xml:space="preserve">1596 CC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0A57" w:rsidRPr="00E134C9" w:rsidRDefault="00E00A57" w:rsidP="007665A6">
            <w:pPr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11  HP</w:t>
            </w:r>
          </w:p>
        </w:tc>
        <w:tc>
          <w:tcPr>
            <w:tcW w:w="1301" w:type="dxa"/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01-08-201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8</w:t>
            </w:r>
          </w:p>
        </w:tc>
        <w:tc>
          <w:tcPr>
            <w:tcW w:w="1278" w:type="dxa"/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31-07-201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9</w:t>
            </w:r>
          </w:p>
        </w:tc>
        <w:tc>
          <w:tcPr>
            <w:tcW w:w="1273" w:type="dxa"/>
            <w:vAlign w:val="center"/>
          </w:tcPr>
          <w:p w:rsidR="00E00A57" w:rsidRPr="00E134C9" w:rsidRDefault="00E00A57" w:rsidP="007665A6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</w:p>
        </w:tc>
      </w:tr>
      <w:tr w:rsidR="00E00A57" w:rsidRPr="00E134C9">
        <w:trPr>
          <w:trHeight w:val="397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00A57" w:rsidRPr="00E134C9" w:rsidRDefault="00E00A57" w:rsidP="007665A6">
            <w:pPr>
              <w:ind w:left="-73" w:right="-47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>5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0A57" w:rsidRDefault="00E00A57" w:rsidP="007665A6">
            <w:pPr>
              <w:rPr>
                <w:rFonts w:ascii="Verdana" w:hAnsi="Verdana"/>
                <w:sz w:val="16"/>
                <w:szCs w:val="16"/>
              </w:rPr>
            </w:pPr>
            <w:r w:rsidRPr="00E134C9">
              <w:rPr>
                <w:rFonts w:ascii="Verdana" w:hAnsi="Verdana"/>
                <w:sz w:val="16"/>
                <w:szCs w:val="16"/>
              </w:rPr>
              <w:t>ΚΗ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Y</w:t>
            </w:r>
            <w:r w:rsidRPr="00E134C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9994</w:t>
            </w:r>
            <w:r w:rsidRPr="00E134C9">
              <w:rPr>
                <w:rFonts w:ascii="Verdana" w:hAnsi="Verdana"/>
                <w:sz w:val="16"/>
                <w:szCs w:val="16"/>
              </w:rPr>
              <w:t xml:space="preserve"> &amp; </w:t>
            </w:r>
          </w:p>
          <w:p w:rsidR="00E00A57" w:rsidRPr="00E134C9" w:rsidRDefault="00E00A57" w:rsidP="007665A6">
            <w:pPr>
              <w:rPr>
                <w:rFonts w:ascii="Verdana" w:hAnsi="Verdana"/>
                <w:sz w:val="16"/>
                <w:szCs w:val="16"/>
              </w:rPr>
            </w:pPr>
            <w:r w:rsidRPr="00E134C9">
              <w:rPr>
                <w:rFonts w:ascii="Verdana" w:hAnsi="Verdana"/>
                <w:sz w:val="16"/>
                <w:szCs w:val="16"/>
              </w:rPr>
              <w:t>ΡΖΕ 5369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00A57" w:rsidRPr="00E134C9" w:rsidRDefault="00E00A57" w:rsidP="007665A6">
            <w:pPr>
              <w:ind w:left="-18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>Επιβατικό</w:t>
            </w:r>
          </w:p>
        </w:tc>
        <w:tc>
          <w:tcPr>
            <w:tcW w:w="2662" w:type="dxa"/>
            <w:vAlign w:val="center"/>
          </w:tcPr>
          <w:p w:rsidR="00E00A57" w:rsidRPr="00E134C9" w:rsidRDefault="00E00A57" w:rsidP="007665A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134C9">
              <w:rPr>
                <w:rFonts w:ascii="Verdana" w:hAnsi="Verdana"/>
                <w:b/>
                <w:sz w:val="16"/>
                <w:szCs w:val="16"/>
                <w:lang w:val="en-US"/>
              </w:rPr>
              <w:t>AUDI A6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 xml:space="preserve">   1781 CC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0A57" w:rsidRPr="00E134C9" w:rsidRDefault="00E00A57" w:rsidP="007665A6">
            <w:pPr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 xml:space="preserve">12  HP  </w:t>
            </w:r>
          </w:p>
        </w:tc>
        <w:tc>
          <w:tcPr>
            <w:tcW w:w="1301" w:type="dxa"/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01-08-201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8</w:t>
            </w:r>
          </w:p>
        </w:tc>
        <w:tc>
          <w:tcPr>
            <w:tcW w:w="1278" w:type="dxa"/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31-07-201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9</w:t>
            </w:r>
          </w:p>
        </w:tc>
        <w:tc>
          <w:tcPr>
            <w:tcW w:w="1273" w:type="dxa"/>
            <w:vAlign w:val="center"/>
          </w:tcPr>
          <w:p w:rsidR="00E00A57" w:rsidRPr="00E134C9" w:rsidRDefault="00E00A57" w:rsidP="007665A6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</w:p>
        </w:tc>
      </w:tr>
      <w:tr w:rsidR="00E00A57" w:rsidRPr="00E134C9">
        <w:trPr>
          <w:trHeight w:val="397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00A57" w:rsidRPr="00E134C9" w:rsidRDefault="00E00A57" w:rsidP="007665A6">
            <w:pPr>
              <w:ind w:left="-73" w:right="-47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>6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0A57" w:rsidRPr="00E134C9" w:rsidRDefault="00E00A57" w:rsidP="007665A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KHI 8322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00A57" w:rsidRPr="00E134C9" w:rsidRDefault="00E00A57" w:rsidP="007665A6">
            <w:pPr>
              <w:ind w:left="-18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>Επιβατικό</w:t>
            </w:r>
          </w:p>
        </w:tc>
        <w:tc>
          <w:tcPr>
            <w:tcW w:w="2662" w:type="dxa"/>
            <w:vAlign w:val="center"/>
          </w:tcPr>
          <w:p w:rsidR="00E00A57" w:rsidRPr="00E134C9" w:rsidRDefault="00E00A57" w:rsidP="007665A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134C9">
              <w:rPr>
                <w:rFonts w:ascii="Verdana" w:hAnsi="Verdana"/>
                <w:b/>
                <w:sz w:val="16"/>
                <w:szCs w:val="16"/>
                <w:lang w:val="en-US"/>
              </w:rPr>
              <w:t>NISSAN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E134C9">
              <w:rPr>
                <w:rFonts w:ascii="Verdana" w:hAnsi="Verdana"/>
                <w:b/>
                <w:sz w:val="16"/>
                <w:szCs w:val="16"/>
                <w:lang w:val="en-US"/>
              </w:rPr>
              <w:t>X-TRAIL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 xml:space="preserve"> – MR  20 - 1997 CC 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0A57" w:rsidRPr="00E134C9" w:rsidRDefault="00E00A57" w:rsidP="007665A6">
            <w:pPr>
              <w:jc w:val="center"/>
              <w:rPr>
                <w:rFonts w:ascii="Verdana" w:hAnsi="Verdana"/>
                <w:spacing w:val="10"/>
                <w:sz w:val="16"/>
                <w:szCs w:val="16"/>
                <w:lang w:val="en-US"/>
              </w:rPr>
            </w:pP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14 HP</w:t>
            </w:r>
          </w:p>
        </w:tc>
        <w:tc>
          <w:tcPr>
            <w:tcW w:w="1301" w:type="dxa"/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01-08-201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8</w:t>
            </w:r>
          </w:p>
        </w:tc>
        <w:tc>
          <w:tcPr>
            <w:tcW w:w="1278" w:type="dxa"/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31-07-201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9</w:t>
            </w:r>
          </w:p>
        </w:tc>
        <w:tc>
          <w:tcPr>
            <w:tcW w:w="1273" w:type="dxa"/>
            <w:vAlign w:val="center"/>
          </w:tcPr>
          <w:p w:rsidR="00E00A57" w:rsidRPr="00E134C9" w:rsidRDefault="00E00A57" w:rsidP="007665A6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</w:p>
        </w:tc>
      </w:tr>
      <w:tr w:rsidR="00E00A57" w:rsidRPr="00E134C9">
        <w:trPr>
          <w:trHeight w:val="397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00A57" w:rsidRPr="00E134C9" w:rsidRDefault="00E00A57" w:rsidP="000E306E">
            <w:pPr>
              <w:ind w:left="-73" w:right="-47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>7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0A57" w:rsidRPr="00E134C9" w:rsidRDefault="00E00A57" w:rsidP="000E306E">
            <w:pPr>
              <w:rPr>
                <w:rFonts w:ascii="Verdana" w:hAnsi="Verdana"/>
                <w:sz w:val="16"/>
                <w:szCs w:val="16"/>
              </w:rPr>
            </w:pPr>
            <w:r w:rsidRPr="00E134C9">
              <w:rPr>
                <w:rFonts w:ascii="Verdana" w:hAnsi="Verdana"/>
                <w:sz w:val="16"/>
                <w:szCs w:val="16"/>
              </w:rPr>
              <w:t xml:space="preserve">ΚΗΙ 8345 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00A57" w:rsidRPr="00E134C9" w:rsidRDefault="00E00A57" w:rsidP="000E306E">
            <w:pPr>
              <w:ind w:left="-18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>Επιβατικό</w:t>
            </w:r>
          </w:p>
        </w:tc>
        <w:tc>
          <w:tcPr>
            <w:tcW w:w="2662" w:type="dxa"/>
            <w:vAlign w:val="center"/>
          </w:tcPr>
          <w:p w:rsidR="00E00A57" w:rsidRPr="000E306E" w:rsidRDefault="00E00A57" w:rsidP="000E306E">
            <w:pPr>
              <w:rPr>
                <w:rFonts w:ascii="Verdana" w:hAnsi="Verdana"/>
                <w:b/>
                <w:sz w:val="16"/>
                <w:szCs w:val="16"/>
              </w:rPr>
            </w:pPr>
            <w:r w:rsidRPr="00E134C9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FIAT 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PANDA</w:t>
            </w:r>
            <w:r>
              <w:rPr>
                <w:rFonts w:ascii="Verdana" w:hAnsi="Verdana"/>
                <w:sz w:val="16"/>
                <w:szCs w:val="16"/>
              </w:rPr>
              <w:t xml:space="preserve"> 1248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 xml:space="preserve"> CC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0A57" w:rsidRPr="00E134C9" w:rsidRDefault="00E00A57" w:rsidP="000E306E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E134C9">
              <w:rPr>
                <w:rFonts w:ascii="Verdana" w:hAnsi="Verdana"/>
                <w:sz w:val="16"/>
                <w:szCs w:val="16"/>
              </w:rPr>
              <w:t>9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 xml:space="preserve"> HP</w:t>
            </w:r>
          </w:p>
        </w:tc>
        <w:tc>
          <w:tcPr>
            <w:tcW w:w="1301" w:type="dxa"/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01-08-201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8</w:t>
            </w:r>
          </w:p>
        </w:tc>
        <w:tc>
          <w:tcPr>
            <w:tcW w:w="1278" w:type="dxa"/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31-07-201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9</w:t>
            </w:r>
          </w:p>
        </w:tc>
        <w:tc>
          <w:tcPr>
            <w:tcW w:w="1273" w:type="dxa"/>
            <w:vAlign w:val="center"/>
          </w:tcPr>
          <w:p w:rsidR="00E00A57" w:rsidRPr="00E134C9" w:rsidRDefault="00E00A57" w:rsidP="007665A6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</w:p>
        </w:tc>
      </w:tr>
      <w:tr w:rsidR="00E00A57" w:rsidRPr="00E134C9">
        <w:trPr>
          <w:trHeight w:val="397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00A57" w:rsidRPr="00E134C9" w:rsidRDefault="00E00A57" w:rsidP="000E306E">
            <w:pPr>
              <w:ind w:left="-73" w:right="-47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>8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0A57" w:rsidRPr="00E134C9" w:rsidRDefault="00E00A57" w:rsidP="000E306E">
            <w:pPr>
              <w:rPr>
                <w:rFonts w:ascii="Verdana" w:hAnsi="Verdana"/>
                <w:sz w:val="16"/>
                <w:szCs w:val="16"/>
              </w:rPr>
            </w:pPr>
            <w:r w:rsidRPr="00E134C9">
              <w:rPr>
                <w:rFonts w:ascii="Verdana" w:hAnsi="Verdana"/>
                <w:sz w:val="16"/>
                <w:szCs w:val="16"/>
              </w:rPr>
              <w:t>ΚΗΙ 8346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00A57" w:rsidRPr="00E134C9" w:rsidRDefault="00E00A57" w:rsidP="000E306E">
            <w:pPr>
              <w:ind w:left="-18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>Επιβατικό</w:t>
            </w:r>
          </w:p>
        </w:tc>
        <w:tc>
          <w:tcPr>
            <w:tcW w:w="2662" w:type="dxa"/>
            <w:vAlign w:val="center"/>
          </w:tcPr>
          <w:p w:rsidR="00E00A57" w:rsidRPr="000E306E" w:rsidRDefault="00E00A57" w:rsidP="000E306E">
            <w:pPr>
              <w:rPr>
                <w:rFonts w:ascii="Verdana" w:hAnsi="Verdana"/>
                <w:b/>
                <w:sz w:val="16"/>
                <w:szCs w:val="16"/>
              </w:rPr>
            </w:pPr>
            <w:r w:rsidRPr="00E134C9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FIAT 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PANDA</w:t>
            </w:r>
            <w:r>
              <w:rPr>
                <w:rFonts w:ascii="Verdana" w:hAnsi="Verdana"/>
                <w:sz w:val="16"/>
                <w:szCs w:val="16"/>
              </w:rPr>
              <w:t xml:space="preserve"> 1248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 xml:space="preserve"> CC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0A57" w:rsidRPr="00E134C9" w:rsidRDefault="00E00A57" w:rsidP="000E306E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9 HP</w:t>
            </w:r>
          </w:p>
        </w:tc>
        <w:tc>
          <w:tcPr>
            <w:tcW w:w="1301" w:type="dxa"/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01-08-201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8</w:t>
            </w:r>
          </w:p>
        </w:tc>
        <w:tc>
          <w:tcPr>
            <w:tcW w:w="1278" w:type="dxa"/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31-07-201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9</w:t>
            </w:r>
          </w:p>
        </w:tc>
        <w:tc>
          <w:tcPr>
            <w:tcW w:w="1273" w:type="dxa"/>
            <w:vAlign w:val="center"/>
          </w:tcPr>
          <w:p w:rsidR="00E00A57" w:rsidRPr="00E134C9" w:rsidRDefault="00E00A57" w:rsidP="007665A6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</w:p>
        </w:tc>
      </w:tr>
      <w:tr w:rsidR="00E00A57" w:rsidRPr="00E00A57" w:rsidTr="00135D1C">
        <w:trPr>
          <w:trHeight w:val="397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00A57" w:rsidRPr="00E134C9" w:rsidRDefault="00E00A57" w:rsidP="00135D1C">
            <w:pPr>
              <w:ind w:left="-73" w:right="-47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>
              <w:rPr>
                <w:rFonts w:ascii="Verdana" w:hAnsi="Verdana"/>
                <w:spacing w:val="10"/>
                <w:sz w:val="16"/>
                <w:szCs w:val="16"/>
              </w:rPr>
              <w:t>9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0A57" w:rsidRPr="00E134C9" w:rsidRDefault="00E00A57" w:rsidP="00135D1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00A57">
              <w:rPr>
                <w:rFonts w:ascii="Verdana" w:hAnsi="Verdana"/>
                <w:sz w:val="16"/>
                <w:szCs w:val="16"/>
              </w:rPr>
              <w:t>ΚΗΗ  4291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00A57" w:rsidRPr="00E134C9" w:rsidRDefault="00E00A57" w:rsidP="00135D1C">
            <w:pPr>
              <w:ind w:left="-18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>Επιβατικό</w:t>
            </w:r>
          </w:p>
        </w:tc>
        <w:tc>
          <w:tcPr>
            <w:tcW w:w="2662" w:type="dxa"/>
            <w:vAlign w:val="center"/>
          </w:tcPr>
          <w:p w:rsidR="00E00A57" w:rsidRPr="007665A6" w:rsidRDefault="00E00A57" w:rsidP="00135D1C">
            <w:pPr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E00A57">
              <w:rPr>
                <w:rFonts w:ascii="Verdana" w:hAnsi="Verdana"/>
                <w:b/>
                <w:sz w:val="16"/>
                <w:szCs w:val="16"/>
                <w:lang w:val="en-US"/>
              </w:rPr>
              <w:t>MERCEDES MARKO POLO V-K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0A57" w:rsidRPr="00E134C9" w:rsidRDefault="00E00A57" w:rsidP="00135D1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11  HP</w:t>
            </w:r>
          </w:p>
        </w:tc>
        <w:tc>
          <w:tcPr>
            <w:tcW w:w="1301" w:type="dxa"/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01-08-201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8</w:t>
            </w:r>
          </w:p>
        </w:tc>
        <w:tc>
          <w:tcPr>
            <w:tcW w:w="1278" w:type="dxa"/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31-07-201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9</w:t>
            </w:r>
          </w:p>
        </w:tc>
        <w:tc>
          <w:tcPr>
            <w:tcW w:w="1273" w:type="dxa"/>
            <w:vAlign w:val="center"/>
          </w:tcPr>
          <w:p w:rsidR="00E00A57" w:rsidRPr="00E00A57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  <w:lang w:val="en-US"/>
              </w:rPr>
            </w:pPr>
          </w:p>
        </w:tc>
      </w:tr>
      <w:tr w:rsidR="00E00A57" w:rsidRPr="00E134C9">
        <w:trPr>
          <w:trHeight w:val="397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00A57" w:rsidRPr="00E134C9" w:rsidRDefault="00E00A57" w:rsidP="007665A6">
            <w:pPr>
              <w:ind w:left="-73" w:right="-47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>
              <w:rPr>
                <w:rFonts w:ascii="Verdana" w:hAnsi="Verdana"/>
                <w:spacing w:val="10"/>
                <w:sz w:val="16"/>
                <w:szCs w:val="16"/>
              </w:rPr>
              <w:t>10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0A57" w:rsidRPr="00E134C9" w:rsidRDefault="00E00A57" w:rsidP="007665A6">
            <w:pPr>
              <w:rPr>
                <w:rFonts w:ascii="Verdana" w:hAnsi="Verdana"/>
                <w:sz w:val="16"/>
                <w:szCs w:val="16"/>
              </w:rPr>
            </w:pPr>
            <w:r w:rsidRPr="00E134C9">
              <w:rPr>
                <w:rFonts w:ascii="Verdana" w:hAnsi="Verdana"/>
                <w:sz w:val="16"/>
                <w:szCs w:val="16"/>
              </w:rPr>
              <w:t>ΚΗΥ 7998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00A57" w:rsidRPr="00E134C9" w:rsidRDefault="00E00A57" w:rsidP="007665A6">
            <w:pPr>
              <w:ind w:left="-18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>Ημιφορτηγό</w:t>
            </w:r>
          </w:p>
        </w:tc>
        <w:tc>
          <w:tcPr>
            <w:tcW w:w="2662" w:type="dxa"/>
            <w:vAlign w:val="center"/>
          </w:tcPr>
          <w:p w:rsidR="00E00A57" w:rsidRPr="00E44EB2" w:rsidRDefault="00E00A57" w:rsidP="007665A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134C9">
              <w:rPr>
                <w:rFonts w:ascii="Verdana" w:hAnsi="Verdana"/>
                <w:b/>
                <w:sz w:val="16"/>
                <w:szCs w:val="16"/>
                <w:lang w:val="en-US"/>
              </w:rPr>
              <w:t>NISSAN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E134C9">
              <w:rPr>
                <w:rFonts w:ascii="Verdana" w:hAnsi="Verdana"/>
                <w:b/>
                <w:sz w:val="16"/>
                <w:szCs w:val="16"/>
                <w:lang w:val="en-US"/>
              </w:rPr>
              <w:t>PICK</w:t>
            </w:r>
            <w:r w:rsidRPr="00E134C9">
              <w:rPr>
                <w:rFonts w:ascii="Verdana" w:hAnsi="Verdana"/>
                <w:b/>
                <w:sz w:val="16"/>
                <w:szCs w:val="16"/>
                <w:lang w:val="en-GB"/>
              </w:rPr>
              <w:t>-</w:t>
            </w:r>
            <w:r w:rsidRPr="00E134C9">
              <w:rPr>
                <w:rFonts w:ascii="Verdana" w:hAnsi="Verdana"/>
                <w:b/>
                <w:sz w:val="16"/>
                <w:szCs w:val="16"/>
                <w:lang w:val="en-US"/>
              </w:rPr>
              <w:t>UP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 xml:space="preserve"> 4X4 </w:t>
            </w:r>
          </w:p>
          <w:p w:rsidR="00E00A57" w:rsidRPr="00E134C9" w:rsidRDefault="00E00A57" w:rsidP="007665A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DIE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SEL</w:t>
            </w:r>
            <w:r w:rsidRPr="00E134C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TD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 xml:space="preserve">25 </w:t>
            </w:r>
            <w:r w:rsidRPr="00E134C9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0A57" w:rsidRPr="00E134C9" w:rsidRDefault="00E00A57" w:rsidP="007665A6">
            <w:pPr>
              <w:jc w:val="center"/>
              <w:rPr>
                <w:rFonts w:ascii="Verdana" w:hAnsi="Verdana"/>
                <w:spacing w:val="10"/>
                <w:sz w:val="16"/>
                <w:szCs w:val="16"/>
                <w:lang w:val="en-US"/>
              </w:rPr>
            </w:pP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 xml:space="preserve">17 HP </w:t>
            </w:r>
            <w:r w:rsidRPr="00E134C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301" w:type="dxa"/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01-08-201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8</w:t>
            </w:r>
          </w:p>
        </w:tc>
        <w:tc>
          <w:tcPr>
            <w:tcW w:w="1278" w:type="dxa"/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31-07-201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9</w:t>
            </w:r>
          </w:p>
        </w:tc>
        <w:tc>
          <w:tcPr>
            <w:tcW w:w="1273" w:type="dxa"/>
            <w:vAlign w:val="center"/>
          </w:tcPr>
          <w:p w:rsidR="00E00A57" w:rsidRPr="00E134C9" w:rsidRDefault="00E00A57" w:rsidP="007665A6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</w:p>
        </w:tc>
      </w:tr>
      <w:tr w:rsidR="00E00A57" w:rsidRPr="00E134C9">
        <w:trPr>
          <w:trHeight w:val="397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00A57" w:rsidRPr="00E134C9" w:rsidRDefault="00E00A57" w:rsidP="000E306E">
            <w:pPr>
              <w:ind w:left="-73" w:right="-47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>
              <w:rPr>
                <w:rFonts w:ascii="Verdana" w:hAnsi="Verdana"/>
                <w:spacing w:val="10"/>
                <w:sz w:val="16"/>
                <w:szCs w:val="16"/>
              </w:rPr>
              <w:t>11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0A57" w:rsidRPr="00E134C9" w:rsidRDefault="00E00A57" w:rsidP="007665A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34C9">
              <w:rPr>
                <w:rFonts w:ascii="Verdana" w:hAnsi="Verdana"/>
                <w:sz w:val="16"/>
                <w:szCs w:val="16"/>
              </w:rPr>
              <w:t>ΚΗΥ 7993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00A57" w:rsidRPr="00E134C9" w:rsidRDefault="00E00A57" w:rsidP="007665A6">
            <w:pPr>
              <w:ind w:left="-18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>Φορτηγό</w:t>
            </w:r>
          </w:p>
          <w:p w:rsidR="00E00A57" w:rsidRPr="00E134C9" w:rsidRDefault="00E00A57" w:rsidP="007665A6">
            <w:pPr>
              <w:ind w:left="-18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 xml:space="preserve"> (Ανατρεπόμενο)</w:t>
            </w:r>
          </w:p>
        </w:tc>
        <w:tc>
          <w:tcPr>
            <w:tcW w:w="2662" w:type="dxa"/>
            <w:vAlign w:val="center"/>
          </w:tcPr>
          <w:p w:rsidR="00E00A57" w:rsidRPr="00E134C9" w:rsidRDefault="00E00A57" w:rsidP="007665A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134C9">
              <w:rPr>
                <w:rFonts w:ascii="Verdana" w:hAnsi="Verdana"/>
                <w:b/>
                <w:sz w:val="16"/>
                <w:szCs w:val="16"/>
                <w:lang w:val="en-US"/>
              </w:rPr>
              <w:t>MERCEDES</w:t>
            </w:r>
            <w:r w:rsidRPr="00E134C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 xml:space="preserve">2629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0A57" w:rsidRPr="00E134C9" w:rsidRDefault="00E00A57" w:rsidP="007665A6">
            <w:pPr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88 HP</w:t>
            </w:r>
          </w:p>
        </w:tc>
        <w:tc>
          <w:tcPr>
            <w:tcW w:w="1301" w:type="dxa"/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01-08-201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8</w:t>
            </w:r>
          </w:p>
        </w:tc>
        <w:tc>
          <w:tcPr>
            <w:tcW w:w="1278" w:type="dxa"/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31-07-201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9</w:t>
            </w:r>
          </w:p>
        </w:tc>
        <w:tc>
          <w:tcPr>
            <w:tcW w:w="1273" w:type="dxa"/>
            <w:vAlign w:val="center"/>
          </w:tcPr>
          <w:p w:rsidR="00E00A57" w:rsidRPr="00E134C9" w:rsidRDefault="00E00A57" w:rsidP="007665A6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</w:p>
        </w:tc>
      </w:tr>
      <w:tr w:rsidR="00E00A57" w:rsidRPr="00E134C9">
        <w:trPr>
          <w:trHeight w:val="397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00A57" w:rsidRPr="00E134C9" w:rsidRDefault="00E00A57" w:rsidP="000E306E">
            <w:pPr>
              <w:ind w:left="-73" w:right="-47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>
              <w:rPr>
                <w:rFonts w:ascii="Verdana" w:hAnsi="Verdana"/>
                <w:spacing w:val="10"/>
                <w:sz w:val="16"/>
                <w:szCs w:val="16"/>
              </w:rPr>
              <w:t>12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0A57" w:rsidRPr="00E134C9" w:rsidRDefault="00E00A57" w:rsidP="007665A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34C9">
              <w:rPr>
                <w:rFonts w:ascii="Verdana" w:hAnsi="Verdana"/>
                <w:sz w:val="16"/>
                <w:szCs w:val="16"/>
              </w:rPr>
              <w:t>ΚΗΙ  8342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00A57" w:rsidRPr="00E134C9" w:rsidRDefault="00E00A57" w:rsidP="007665A6">
            <w:pPr>
              <w:ind w:left="-18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>Φορτηγό</w:t>
            </w:r>
          </w:p>
          <w:p w:rsidR="00E00A57" w:rsidRPr="00E134C9" w:rsidRDefault="00E00A57" w:rsidP="007665A6">
            <w:pPr>
              <w:ind w:left="-18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>(Ανατρεπόμενο)</w:t>
            </w:r>
          </w:p>
        </w:tc>
        <w:tc>
          <w:tcPr>
            <w:tcW w:w="2662" w:type="dxa"/>
            <w:vAlign w:val="center"/>
          </w:tcPr>
          <w:p w:rsidR="00E00A57" w:rsidRPr="00E134C9" w:rsidRDefault="00E00A57" w:rsidP="007665A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34C9">
              <w:rPr>
                <w:rFonts w:ascii="Verdana" w:hAnsi="Verdana"/>
                <w:b/>
                <w:sz w:val="16"/>
                <w:szCs w:val="16"/>
                <w:lang w:val="en-US"/>
              </w:rPr>
              <w:t>BMC</w:t>
            </w:r>
            <w:r w:rsidRPr="00E134C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938  6 X 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0A57" w:rsidRPr="00E134C9" w:rsidRDefault="00E00A57" w:rsidP="007665A6">
            <w:pPr>
              <w:jc w:val="center"/>
              <w:rPr>
                <w:rFonts w:ascii="Verdana" w:hAnsi="Verdana"/>
                <w:spacing w:val="10"/>
                <w:sz w:val="16"/>
                <w:szCs w:val="16"/>
                <w:lang w:val="en-US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  <w:lang w:val="en-US"/>
              </w:rPr>
              <w:t xml:space="preserve">53 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HP</w:t>
            </w:r>
          </w:p>
        </w:tc>
        <w:tc>
          <w:tcPr>
            <w:tcW w:w="1301" w:type="dxa"/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01-08-201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8</w:t>
            </w:r>
          </w:p>
        </w:tc>
        <w:tc>
          <w:tcPr>
            <w:tcW w:w="1278" w:type="dxa"/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31-07-201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9</w:t>
            </w:r>
          </w:p>
        </w:tc>
        <w:tc>
          <w:tcPr>
            <w:tcW w:w="1273" w:type="dxa"/>
            <w:vAlign w:val="center"/>
          </w:tcPr>
          <w:p w:rsidR="00E00A57" w:rsidRPr="00E134C9" w:rsidRDefault="00E00A57" w:rsidP="007665A6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</w:p>
        </w:tc>
      </w:tr>
      <w:tr w:rsidR="00E00A57" w:rsidRPr="00E134C9">
        <w:trPr>
          <w:trHeight w:val="397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00A57" w:rsidRPr="00E134C9" w:rsidRDefault="00E00A57" w:rsidP="000E306E">
            <w:pPr>
              <w:ind w:left="-73" w:right="-47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>
              <w:rPr>
                <w:rFonts w:ascii="Verdana" w:hAnsi="Verdana"/>
                <w:spacing w:val="10"/>
                <w:sz w:val="16"/>
                <w:szCs w:val="16"/>
              </w:rPr>
              <w:t>13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0A57" w:rsidRPr="00E134C9" w:rsidRDefault="00E00A57" w:rsidP="007665A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KY  3141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00A57" w:rsidRPr="00E134C9" w:rsidRDefault="00E00A57" w:rsidP="007665A6">
            <w:pPr>
              <w:ind w:left="-18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>Φορτωτής</w:t>
            </w:r>
          </w:p>
        </w:tc>
        <w:tc>
          <w:tcPr>
            <w:tcW w:w="2662" w:type="dxa"/>
            <w:vAlign w:val="center"/>
          </w:tcPr>
          <w:p w:rsidR="00E00A57" w:rsidRPr="00E134C9" w:rsidRDefault="00E00A57" w:rsidP="007665A6">
            <w:pPr>
              <w:rPr>
                <w:rFonts w:ascii="Verdana" w:hAnsi="Verdana"/>
                <w:b/>
                <w:sz w:val="16"/>
                <w:szCs w:val="16"/>
              </w:rPr>
            </w:pPr>
            <w:r w:rsidRPr="00E134C9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FIAT  </w:t>
            </w:r>
            <w:smartTag w:uri="urn:schemas-microsoft-com:office:smarttags" w:element="City">
              <w:smartTag w:uri="urn:schemas-microsoft-com:office:smarttags" w:element="place">
                <w:r w:rsidRPr="00E134C9">
                  <w:rPr>
                    <w:rFonts w:ascii="Verdana" w:hAnsi="Verdana"/>
                    <w:b/>
                    <w:sz w:val="16"/>
                    <w:szCs w:val="16"/>
                    <w:lang w:val="en-US"/>
                  </w:rPr>
                  <w:t>HITACHI</w:t>
                </w:r>
              </w:smartTag>
            </w:smartTag>
            <w:r w:rsidRPr="00E134C9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 xml:space="preserve">W 190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0A57" w:rsidRPr="00E134C9" w:rsidRDefault="00E00A57" w:rsidP="007665A6">
            <w:pPr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192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HP</w:t>
            </w:r>
          </w:p>
        </w:tc>
        <w:tc>
          <w:tcPr>
            <w:tcW w:w="1301" w:type="dxa"/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01-08-201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8</w:t>
            </w:r>
          </w:p>
        </w:tc>
        <w:tc>
          <w:tcPr>
            <w:tcW w:w="1278" w:type="dxa"/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31-07-201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9</w:t>
            </w:r>
          </w:p>
        </w:tc>
        <w:tc>
          <w:tcPr>
            <w:tcW w:w="1273" w:type="dxa"/>
            <w:vAlign w:val="center"/>
          </w:tcPr>
          <w:p w:rsidR="00E00A57" w:rsidRPr="00E134C9" w:rsidRDefault="00E00A57" w:rsidP="007665A6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</w:p>
        </w:tc>
      </w:tr>
      <w:tr w:rsidR="00E00A57" w:rsidRPr="00E134C9">
        <w:trPr>
          <w:trHeight w:val="397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00A57" w:rsidRPr="00E134C9" w:rsidRDefault="00E00A57" w:rsidP="000E306E">
            <w:pPr>
              <w:ind w:left="-73" w:right="-47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>
              <w:rPr>
                <w:rFonts w:ascii="Verdana" w:hAnsi="Verdana"/>
                <w:spacing w:val="10"/>
                <w:sz w:val="16"/>
                <w:szCs w:val="16"/>
              </w:rPr>
              <w:t>14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0A57" w:rsidRPr="00E134C9" w:rsidRDefault="00E00A57" w:rsidP="007665A6">
            <w:pPr>
              <w:rPr>
                <w:rFonts w:ascii="Verdana" w:hAnsi="Verdana"/>
                <w:sz w:val="16"/>
                <w:szCs w:val="16"/>
              </w:rPr>
            </w:pP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KY 7358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00A57" w:rsidRPr="00E134C9" w:rsidRDefault="00E00A57" w:rsidP="007665A6">
            <w:pPr>
              <w:ind w:left="-18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>Φορτωτής</w:t>
            </w:r>
          </w:p>
        </w:tc>
        <w:tc>
          <w:tcPr>
            <w:tcW w:w="2662" w:type="dxa"/>
            <w:vAlign w:val="center"/>
          </w:tcPr>
          <w:p w:rsidR="00E00A57" w:rsidRPr="00E134C9" w:rsidRDefault="00E00A57" w:rsidP="007665A6">
            <w:pPr>
              <w:rPr>
                <w:rFonts w:ascii="Verdana" w:hAnsi="Verdana"/>
                <w:b/>
                <w:sz w:val="16"/>
                <w:szCs w:val="16"/>
              </w:rPr>
            </w:pPr>
            <w:r w:rsidRPr="00E134C9">
              <w:rPr>
                <w:rFonts w:ascii="Verdana" w:hAnsi="Verdana"/>
                <w:b/>
                <w:sz w:val="16"/>
                <w:szCs w:val="16"/>
                <w:lang w:val="en-US"/>
              </w:rPr>
              <w:t>CASE</w:t>
            </w:r>
            <w:r w:rsidRPr="00E134C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721 B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0A57" w:rsidRPr="00E134C9" w:rsidRDefault="00E00A57" w:rsidP="007665A6">
            <w:pPr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151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HP</w:t>
            </w:r>
          </w:p>
        </w:tc>
        <w:tc>
          <w:tcPr>
            <w:tcW w:w="1301" w:type="dxa"/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01-08-201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8</w:t>
            </w:r>
          </w:p>
        </w:tc>
        <w:tc>
          <w:tcPr>
            <w:tcW w:w="1278" w:type="dxa"/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31-07-201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9</w:t>
            </w:r>
          </w:p>
        </w:tc>
        <w:tc>
          <w:tcPr>
            <w:tcW w:w="1273" w:type="dxa"/>
            <w:vAlign w:val="center"/>
          </w:tcPr>
          <w:p w:rsidR="00E00A57" w:rsidRPr="00E134C9" w:rsidRDefault="00E00A57" w:rsidP="007665A6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</w:p>
        </w:tc>
      </w:tr>
      <w:tr w:rsidR="00E00A57" w:rsidRPr="00E134C9">
        <w:trPr>
          <w:trHeight w:val="397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00A57" w:rsidRPr="00E134C9" w:rsidRDefault="00E00A57" w:rsidP="000E306E">
            <w:pPr>
              <w:ind w:left="-73" w:right="-47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>
              <w:rPr>
                <w:rFonts w:ascii="Verdana" w:hAnsi="Verdana"/>
                <w:spacing w:val="10"/>
                <w:sz w:val="16"/>
                <w:szCs w:val="16"/>
              </w:rPr>
              <w:t>15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0A57" w:rsidRPr="00E134C9" w:rsidRDefault="00E00A57" w:rsidP="007665A6">
            <w:pPr>
              <w:rPr>
                <w:rFonts w:ascii="Verdana" w:hAnsi="Verdana"/>
                <w:sz w:val="16"/>
                <w:szCs w:val="16"/>
              </w:rPr>
            </w:pP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KY 7360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00A57" w:rsidRPr="00E134C9" w:rsidRDefault="00E00A57" w:rsidP="007665A6">
            <w:pPr>
              <w:ind w:left="-18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 xml:space="preserve">Υδραυλικός </w:t>
            </w:r>
          </w:p>
          <w:p w:rsidR="00E00A57" w:rsidRPr="00E134C9" w:rsidRDefault="00E00A57" w:rsidP="007665A6">
            <w:pPr>
              <w:ind w:left="-18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 xml:space="preserve">εκσκαφέας </w:t>
            </w:r>
          </w:p>
        </w:tc>
        <w:tc>
          <w:tcPr>
            <w:tcW w:w="2662" w:type="dxa"/>
            <w:vAlign w:val="center"/>
          </w:tcPr>
          <w:p w:rsidR="00E00A57" w:rsidRPr="00E134C9" w:rsidRDefault="00E00A57" w:rsidP="007665A6">
            <w:pPr>
              <w:rPr>
                <w:rFonts w:ascii="Verdana" w:hAnsi="Verdana"/>
                <w:b/>
                <w:sz w:val="16"/>
                <w:szCs w:val="16"/>
              </w:rPr>
            </w:pPr>
            <w:r w:rsidRPr="00E134C9">
              <w:rPr>
                <w:rFonts w:ascii="Verdana" w:hAnsi="Verdana"/>
                <w:b/>
                <w:sz w:val="16"/>
                <w:szCs w:val="16"/>
                <w:lang w:val="en-US"/>
              </w:rPr>
              <w:t>DAEWOO</w:t>
            </w:r>
            <w:r w:rsidRPr="00E134C9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SOLAR 290 LC-V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0A57" w:rsidRPr="00E134C9" w:rsidRDefault="00E00A57" w:rsidP="007665A6">
            <w:pPr>
              <w:jc w:val="center"/>
              <w:rPr>
                <w:rFonts w:ascii="Verdana" w:hAnsi="Verdana"/>
                <w:spacing w:val="10"/>
                <w:sz w:val="16"/>
                <w:szCs w:val="16"/>
                <w:lang w:val="en-GB"/>
              </w:rPr>
            </w:pP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191 HP</w:t>
            </w:r>
          </w:p>
        </w:tc>
        <w:tc>
          <w:tcPr>
            <w:tcW w:w="1301" w:type="dxa"/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01-08-201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8</w:t>
            </w:r>
          </w:p>
        </w:tc>
        <w:tc>
          <w:tcPr>
            <w:tcW w:w="1278" w:type="dxa"/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31-07-201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9</w:t>
            </w:r>
          </w:p>
        </w:tc>
        <w:tc>
          <w:tcPr>
            <w:tcW w:w="1273" w:type="dxa"/>
            <w:vAlign w:val="center"/>
          </w:tcPr>
          <w:p w:rsidR="00E00A57" w:rsidRPr="00E134C9" w:rsidRDefault="00E00A57" w:rsidP="007665A6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</w:p>
        </w:tc>
      </w:tr>
      <w:tr w:rsidR="00E00A57" w:rsidRPr="00E134C9">
        <w:trPr>
          <w:trHeight w:val="397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00A57" w:rsidRPr="00E134C9" w:rsidRDefault="00E00A57" w:rsidP="000E306E">
            <w:pPr>
              <w:ind w:left="-73" w:right="-47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>
              <w:rPr>
                <w:rFonts w:ascii="Verdana" w:hAnsi="Verdana"/>
                <w:spacing w:val="10"/>
                <w:sz w:val="16"/>
                <w:szCs w:val="16"/>
              </w:rPr>
              <w:t>16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0A57" w:rsidRPr="00E134C9" w:rsidRDefault="00E00A57" w:rsidP="007665A6">
            <w:pPr>
              <w:rPr>
                <w:rFonts w:ascii="Verdana" w:hAnsi="Verdana"/>
                <w:sz w:val="16"/>
                <w:szCs w:val="16"/>
              </w:rPr>
            </w:pP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KY 7357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00A57" w:rsidRPr="00E134C9" w:rsidRDefault="00E00A57" w:rsidP="007665A6">
            <w:pPr>
              <w:ind w:left="-18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 xml:space="preserve">Διαμορφωτήρας </w:t>
            </w:r>
          </w:p>
        </w:tc>
        <w:tc>
          <w:tcPr>
            <w:tcW w:w="2662" w:type="dxa"/>
            <w:vAlign w:val="center"/>
          </w:tcPr>
          <w:p w:rsidR="00E00A57" w:rsidRPr="00E134C9" w:rsidRDefault="00E00A57" w:rsidP="007665A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E134C9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HBM 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SHM  4N A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0A57" w:rsidRPr="00E134C9" w:rsidRDefault="00E00A57" w:rsidP="007665A6">
            <w:pPr>
              <w:jc w:val="center"/>
              <w:rPr>
                <w:rFonts w:ascii="Verdana" w:hAnsi="Verdana"/>
                <w:spacing w:val="10"/>
                <w:sz w:val="16"/>
                <w:szCs w:val="16"/>
                <w:lang w:val="en-GB"/>
              </w:rPr>
            </w:pP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136 HP</w:t>
            </w:r>
          </w:p>
        </w:tc>
        <w:tc>
          <w:tcPr>
            <w:tcW w:w="1301" w:type="dxa"/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01-08-201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8</w:t>
            </w:r>
          </w:p>
        </w:tc>
        <w:tc>
          <w:tcPr>
            <w:tcW w:w="1278" w:type="dxa"/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31-07-201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9</w:t>
            </w:r>
          </w:p>
        </w:tc>
        <w:tc>
          <w:tcPr>
            <w:tcW w:w="1273" w:type="dxa"/>
            <w:vAlign w:val="center"/>
          </w:tcPr>
          <w:p w:rsidR="00E00A57" w:rsidRPr="00E134C9" w:rsidRDefault="00E00A57" w:rsidP="007665A6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</w:p>
        </w:tc>
      </w:tr>
      <w:tr w:rsidR="00E00A57" w:rsidRPr="00E134C9">
        <w:trPr>
          <w:trHeight w:val="397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00A57" w:rsidRPr="00E134C9" w:rsidRDefault="00E00A57" w:rsidP="00281A07">
            <w:pPr>
              <w:ind w:left="-73" w:right="-47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>
              <w:rPr>
                <w:rFonts w:ascii="Verdana" w:hAnsi="Verdana"/>
                <w:spacing w:val="10"/>
                <w:sz w:val="16"/>
                <w:szCs w:val="16"/>
              </w:rPr>
              <w:t>17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00A57" w:rsidRPr="00E134C9" w:rsidRDefault="00E00A57" w:rsidP="007665A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ME 50934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00A57" w:rsidRPr="00E134C9" w:rsidRDefault="00E00A57" w:rsidP="007665A6">
            <w:pPr>
              <w:ind w:left="-18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 xml:space="preserve">Διαμορφωτήρας </w:t>
            </w:r>
          </w:p>
        </w:tc>
        <w:tc>
          <w:tcPr>
            <w:tcW w:w="2662" w:type="dxa"/>
            <w:vAlign w:val="center"/>
          </w:tcPr>
          <w:p w:rsidR="00E00A57" w:rsidRPr="00E134C9" w:rsidRDefault="00E00A57" w:rsidP="007665A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E134C9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HBM 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 xml:space="preserve">SHM  5N </w:t>
            </w:r>
            <w:r w:rsidRPr="00E134C9">
              <w:rPr>
                <w:rFonts w:ascii="Verdana" w:hAnsi="Verdana"/>
                <w:sz w:val="16"/>
                <w:szCs w:val="16"/>
              </w:rPr>
              <w:t>Τ</w:t>
            </w:r>
            <w:r w:rsidRPr="00E134C9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0A57" w:rsidRPr="00E134C9" w:rsidRDefault="00E00A57" w:rsidP="007665A6">
            <w:pPr>
              <w:jc w:val="center"/>
              <w:rPr>
                <w:rFonts w:ascii="Verdana" w:hAnsi="Verdana"/>
                <w:spacing w:val="10"/>
                <w:sz w:val="16"/>
                <w:szCs w:val="16"/>
                <w:lang w:val="en-GB"/>
              </w:rPr>
            </w:pP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Pr="00E134C9">
              <w:rPr>
                <w:rFonts w:ascii="Verdana" w:hAnsi="Verdana"/>
                <w:sz w:val="16"/>
                <w:szCs w:val="16"/>
                <w:lang w:val="en-GB"/>
              </w:rPr>
              <w:t>81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 xml:space="preserve"> HP</w:t>
            </w:r>
          </w:p>
        </w:tc>
        <w:tc>
          <w:tcPr>
            <w:tcW w:w="1301" w:type="dxa"/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01-08-201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8</w:t>
            </w:r>
          </w:p>
        </w:tc>
        <w:tc>
          <w:tcPr>
            <w:tcW w:w="1278" w:type="dxa"/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31-07-201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9</w:t>
            </w:r>
          </w:p>
        </w:tc>
        <w:tc>
          <w:tcPr>
            <w:tcW w:w="1273" w:type="dxa"/>
            <w:vAlign w:val="center"/>
          </w:tcPr>
          <w:p w:rsidR="00E00A57" w:rsidRPr="00E134C9" w:rsidRDefault="00E00A57" w:rsidP="007665A6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</w:p>
        </w:tc>
      </w:tr>
      <w:tr w:rsidR="00E00A57" w:rsidRPr="00E134C9">
        <w:trPr>
          <w:trHeight w:val="397"/>
          <w:jc w:val="center"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A57" w:rsidRPr="00E134C9" w:rsidRDefault="00E00A57" w:rsidP="000E306E">
            <w:pPr>
              <w:ind w:left="-73" w:right="-47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>
              <w:rPr>
                <w:rFonts w:ascii="Verdana" w:hAnsi="Verdana"/>
                <w:spacing w:val="10"/>
                <w:sz w:val="16"/>
                <w:szCs w:val="16"/>
              </w:rPr>
              <w:t>18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A57" w:rsidRPr="00E134C9" w:rsidRDefault="00E00A57" w:rsidP="007665A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ME 50999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A57" w:rsidRPr="00E134C9" w:rsidRDefault="00E00A57" w:rsidP="007665A6">
            <w:pPr>
              <w:ind w:left="-18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>Πολυμηχάνημα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E00A57" w:rsidRPr="00E134C9" w:rsidRDefault="00E00A57" w:rsidP="007665A6">
            <w:pPr>
              <w:rPr>
                <w:rFonts w:ascii="Verdana" w:hAnsi="Verdana"/>
                <w:b/>
                <w:sz w:val="16"/>
                <w:szCs w:val="16"/>
              </w:rPr>
            </w:pPr>
            <w:r w:rsidRPr="00E134C9">
              <w:rPr>
                <w:rFonts w:ascii="Verdana" w:hAnsi="Verdana"/>
                <w:b/>
                <w:sz w:val="16"/>
                <w:szCs w:val="16"/>
                <w:lang w:val="en-US"/>
              </w:rPr>
              <w:t>ABIENTE</w:t>
            </w:r>
            <w:r w:rsidRPr="00E134C9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 xml:space="preserve">FOREDIL-RAM 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A57" w:rsidRPr="00E134C9" w:rsidRDefault="00E00A57" w:rsidP="007665A6">
            <w:pPr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102 HP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01-08-201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8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31-07-201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E00A57" w:rsidRPr="00E134C9" w:rsidRDefault="00E00A57" w:rsidP="007665A6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</w:p>
        </w:tc>
      </w:tr>
      <w:tr w:rsidR="00E00A57" w:rsidRPr="00E134C9">
        <w:trPr>
          <w:trHeight w:val="39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57" w:rsidRPr="00E134C9" w:rsidRDefault="00E00A57" w:rsidP="000E306E">
            <w:pPr>
              <w:ind w:left="-73" w:right="-47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>
              <w:rPr>
                <w:rFonts w:ascii="Verdana" w:hAnsi="Verdana"/>
                <w:spacing w:val="10"/>
                <w:sz w:val="16"/>
                <w:szCs w:val="16"/>
              </w:rPr>
              <w:t>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57" w:rsidRPr="00E134C9" w:rsidRDefault="00E00A57" w:rsidP="007665A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134C9">
              <w:rPr>
                <w:rFonts w:ascii="Verdana" w:hAnsi="Verdana"/>
                <w:sz w:val="16"/>
                <w:szCs w:val="16"/>
              </w:rPr>
              <w:t xml:space="preserve">ΠΡ 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103928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57" w:rsidRPr="00E134C9" w:rsidRDefault="00E00A57" w:rsidP="007665A6">
            <w:pPr>
              <w:ind w:left="-18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>Προωθητήρας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57" w:rsidRPr="00E134C9" w:rsidRDefault="00E00A57" w:rsidP="007665A6">
            <w:pPr>
              <w:rPr>
                <w:rFonts w:ascii="Verdana" w:hAnsi="Verdana"/>
                <w:b/>
                <w:sz w:val="16"/>
                <w:szCs w:val="16"/>
              </w:rPr>
            </w:pPr>
            <w:r w:rsidRPr="00E134C9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NEW </w:t>
            </w:r>
            <w:smartTag w:uri="urn:schemas-microsoft-com:office:smarttags" w:element="City">
              <w:smartTag w:uri="urn:schemas-microsoft-com:office:smarttags" w:element="place">
                <w:r w:rsidRPr="00E134C9">
                  <w:rPr>
                    <w:rFonts w:ascii="Verdana" w:hAnsi="Verdana"/>
                    <w:b/>
                    <w:sz w:val="16"/>
                    <w:szCs w:val="16"/>
                    <w:lang w:val="en-US"/>
                  </w:rPr>
                  <w:t>HOLLAND</w:t>
                </w:r>
              </w:smartTag>
            </w:smartTag>
            <w:r w:rsidRPr="00E134C9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D-</w:t>
            </w:r>
            <w:smartTag w:uri="urn:schemas-microsoft-com:office:smarttags" w:element="metricconverter">
              <w:smartTagPr>
                <w:attr w:name="ProductID" w:val="180 LT"/>
              </w:smartTagPr>
              <w:r w:rsidRPr="00E134C9">
                <w:rPr>
                  <w:rFonts w:ascii="Verdana" w:hAnsi="Verdana"/>
                  <w:sz w:val="16"/>
                  <w:szCs w:val="16"/>
                  <w:lang w:val="en-US"/>
                </w:rPr>
                <w:t>180 LT</w:t>
              </w:r>
            </w:smartTag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57" w:rsidRPr="00E134C9" w:rsidRDefault="00E00A57" w:rsidP="007665A6">
            <w:pPr>
              <w:jc w:val="center"/>
              <w:rPr>
                <w:rFonts w:ascii="Verdana" w:hAnsi="Verdana"/>
                <w:spacing w:val="10"/>
                <w:sz w:val="16"/>
                <w:szCs w:val="16"/>
                <w:lang w:val="en-GB"/>
              </w:rPr>
            </w:pP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189 HP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01-08-201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31-07-201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57" w:rsidRPr="00E134C9" w:rsidRDefault="00E00A57" w:rsidP="007665A6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</w:p>
        </w:tc>
      </w:tr>
      <w:tr w:rsidR="00E00A57" w:rsidRPr="00E134C9">
        <w:trPr>
          <w:trHeight w:val="39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57" w:rsidRPr="00E134C9" w:rsidRDefault="00E00A57" w:rsidP="000E306E">
            <w:pPr>
              <w:ind w:left="-73" w:right="-47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>
              <w:rPr>
                <w:rFonts w:ascii="Verdana" w:hAnsi="Verdana"/>
                <w:spacing w:val="10"/>
                <w:sz w:val="16"/>
                <w:szCs w:val="16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57" w:rsidRPr="00E134C9" w:rsidRDefault="00E00A57" w:rsidP="007665A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ME 103927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57" w:rsidRPr="00E134C9" w:rsidRDefault="00E00A57" w:rsidP="007665A6">
            <w:pPr>
              <w:ind w:left="-18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 xml:space="preserve">Υδραυλικός </w:t>
            </w:r>
          </w:p>
          <w:p w:rsidR="00E00A57" w:rsidRPr="00E134C9" w:rsidRDefault="00E00A57" w:rsidP="007665A6">
            <w:pPr>
              <w:ind w:left="-18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>εκσκαφέας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57" w:rsidRPr="00E134C9" w:rsidRDefault="00E00A57" w:rsidP="007665A6">
            <w:pPr>
              <w:rPr>
                <w:rFonts w:ascii="Verdana" w:hAnsi="Verdana"/>
                <w:b/>
                <w:sz w:val="16"/>
                <w:szCs w:val="16"/>
              </w:rPr>
            </w:pPr>
            <w:r w:rsidRPr="00E134C9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NEW </w:t>
            </w:r>
            <w:smartTag w:uri="urn:schemas-microsoft-com:office:smarttags" w:element="City">
              <w:smartTag w:uri="urn:schemas-microsoft-com:office:smarttags" w:element="place">
                <w:r w:rsidRPr="00E134C9">
                  <w:rPr>
                    <w:rFonts w:ascii="Verdana" w:hAnsi="Verdana"/>
                    <w:b/>
                    <w:sz w:val="16"/>
                    <w:szCs w:val="16"/>
                    <w:lang w:val="en-US"/>
                  </w:rPr>
                  <w:t>HOLLAND</w:t>
                </w:r>
              </w:smartTag>
            </w:smartTag>
            <w:r w:rsidRPr="00E134C9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Pr="00E134C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 xml:space="preserve">LB90B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57" w:rsidRPr="00E134C9" w:rsidRDefault="00E00A57" w:rsidP="007665A6">
            <w:pPr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97 HP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01-08-201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31-07-201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57" w:rsidRPr="00E134C9" w:rsidRDefault="00E00A57" w:rsidP="007665A6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</w:p>
        </w:tc>
      </w:tr>
      <w:tr w:rsidR="00E00A57" w:rsidRPr="00E134C9">
        <w:trPr>
          <w:trHeight w:val="39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57" w:rsidRPr="00E134C9" w:rsidRDefault="00E00A57" w:rsidP="000E306E">
            <w:pPr>
              <w:ind w:left="-73" w:right="-47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>
              <w:rPr>
                <w:rFonts w:ascii="Verdana" w:hAnsi="Verdana"/>
                <w:spacing w:val="10"/>
                <w:sz w:val="16"/>
                <w:szCs w:val="16"/>
              </w:rPr>
              <w:t>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57" w:rsidRPr="00E134C9" w:rsidRDefault="00E00A57" w:rsidP="007665A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134C9">
              <w:rPr>
                <w:rFonts w:ascii="Verdana" w:hAnsi="Verdana"/>
                <w:sz w:val="16"/>
                <w:szCs w:val="16"/>
              </w:rPr>
              <w:t>ΚΥ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 xml:space="preserve"> 6501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57" w:rsidRPr="00E134C9" w:rsidRDefault="00E00A57" w:rsidP="007665A6">
            <w:pPr>
              <w:ind w:left="-18"/>
              <w:jc w:val="center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spacing w:val="10"/>
                <w:sz w:val="16"/>
                <w:szCs w:val="16"/>
              </w:rPr>
              <w:t>Διαγραμμιστικό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57" w:rsidRPr="00E134C9" w:rsidRDefault="00E00A57" w:rsidP="007665A6">
            <w:pPr>
              <w:ind w:right="-186"/>
              <w:rPr>
                <w:rFonts w:ascii="Verdana" w:hAnsi="Verdana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/>
                <w:b/>
                <w:sz w:val="16"/>
                <w:szCs w:val="16"/>
                <w:lang w:val="en-US"/>
              </w:rPr>
              <w:t>NISSAN</w:t>
            </w:r>
            <w:r w:rsidRPr="00E134C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134C9">
              <w:rPr>
                <w:rFonts w:ascii="Verdana" w:hAnsi="Verdana"/>
                <w:b/>
                <w:sz w:val="16"/>
                <w:szCs w:val="16"/>
                <w:lang w:val="en-US"/>
              </w:rPr>
              <w:t>ALTLEONE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57" w:rsidRPr="00E134C9" w:rsidRDefault="00E00A57" w:rsidP="007665A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Pr="00E134C9">
              <w:rPr>
                <w:rFonts w:ascii="Verdana" w:hAnsi="Verdana"/>
                <w:sz w:val="16"/>
                <w:szCs w:val="16"/>
              </w:rPr>
              <w:t xml:space="preserve">34 </w:t>
            </w:r>
            <w:r w:rsidRPr="00E134C9">
              <w:rPr>
                <w:rFonts w:ascii="Verdana" w:hAnsi="Verdana"/>
                <w:sz w:val="16"/>
                <w:szCs w:val="16"/>
                <w:lang w:val="en-US"/>
              </w:rPr>
              <w:t>HP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01-08-201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57" w:rsidRPr="00E134C9" w:rsidRDefault="00E00A57" w:rsidP="00135D1C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spacing w:val="10"/>
                <w:sz w:val="16"/>
                <w:szCs w:val="16"/>
              </w:rPr>
              <w:t>31-07-201</w:t>
            </w:r>
            <w:r>
              <w:rPr>
                <w:rFonts w:ascii="Verdana" w:hAnsi="Verdana" w:cs="Arial"/>
                <w:spacing w:val="10"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57" w:rsidRPr="00E134C9" w:rsidRDefault="00E00A57" w:rsidP="007665A6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</w:p>
        </w:tc>
      </w:tr>
      <w:tr w:rsidR="00E00A57" w:rsidRPr="00E134C9">
        <w:trPr>
          <w:trHeight w:val="659"/>
          <w:jc w:val="center"/>
        </w:trPr>
        <w:tc>
          <w:tcPr>
            <w:tcW w:w="9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57" w:rsidRPr="00E134C9" w:rsidRDefault="00E00A57" w:rsidP="000E306E">
            <w:pPr>
              <w:ind w:left="-103" w:right="96"/>
              <w:jc w:val="right"/>
              <w:rPr>
                <w:rFonts w:ascii="Verdana" w:hAnsi="Verdana" w:cs="Arial"/>
                <w:spacing w:val="10"/>
                <w:sz w:val="16"/>
                <w:szCs w:val="16"/>
              </w:rPr>
            </w:pPr>
            <w:r w:rsidRPr="00E134C9">
              <w:rPr>
                <w:rFonts w:ascii="Verdana" w:hAnsi="Verdana" w:cs="Arial"/>
                <w:b/>
                <w:spacing w:val="40"/>
                <w:sz w:val="16"/>
                <w:szCs w:val="16"/>
              </w:rPr>
              <w:t xml:space="preserve">ΣΥΝΟΛΙΚΟ ΠΟΣΟ </w:t>
            </w:r>
            <w:r>
              <w:rPr>
                <w:rFonts w:ascii="Verdana" w:hAnsi="Verdana" w:cs="Arial"/>
                <w:b/>
                <w:spacing w:val="40"/>
                <w:sz w:val="16"/>
                <w:szCs w:val="16"/>
              </w:rPr>
              <w:t>ΠΡΟΣΦΟΡΑΣ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57" w:rsidRPr="00E134C9" w:rsidRDefault="00E00A57" w:rsidP="007754F3">
            <w:pPr>
              <w:ind w:left="-103" w:right="-127"/>
              <w:jc w:val="center"/>
              <w:rPr>
                <w:rFonts w:ascii="Verdana" w:hAnsi="Verdana" w:cs="Arial"/>
                <w:spacing w:val="10"/>
                <w:sz w:val="16"/>
                <w:szCs w:val="16"/>
              </w:rPr>
            </w:pPr>
          </w:p>
        </w:tc>
      </w:tr>
    </w:tbl>
    <w:p w:rsidR="00DB3E1D" w:rsidRPr="00DB3E1D" w:rsidRDefault="00DB3E1D" w:rsidP="00DD3576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D06375">
        <w:rPr>
          <w:rFonts w:ascii="Verdana" w:hAnsi="Verdana" w:cs="Arial"/>
          <w:b/>
          <w:sz w:val="20"/>
          <w:szCs w:val="20"/>
        </w:rPr>
        <w:t>Πρέβεζα,</w:t>
      </w:r>
      <w:r w:rsidRPr="00D06375">
        <w:rPr>
          <w:rFonts w:ascii="Verdana" w:hAnsi="Verdana" w:cs="Arial"/>
          <w:sz w:val="20"/>
          <w:szCs w:val="20"/>
        </w:rPr>
        <w:t xml:space="preserve"> ……………..………. </w:t>
      </w:r>
      <w:r w:rsidRPr="00D06375">
        <w:rPr>
          <w:rFonts w:ascii="Verdana" w:hAnsi="Verdana" w:cs="Arial"/>
          <w:b/>
          <w:sz w:val="20"/>
          <w:szCs w:val="20"/>
        </w:rPr>
        <w:t>201</w:t>
      </w:r>
      <w:r w:rsidR="00C10FA1">
        <w:rPr>
          <w:rFonts w:ascii="Verdana" w:hAnsi="Verdana" w:cs="Arial"/>
          <w:b/>
          <w:sz w:val="20"/>
          <w:szCs w:val="20"/>
        </w:rPr>
        <w:t>8</w:t>
      </w:r>
    </w:p>
    <w:p w:rsidR="00145477" w:rsidRDefault="00145477" w:rsidP="00794123">
      <w:pPr>
        <w:jc w:val="center"/>
        <w:rPr>
          <w:rFonts w:ascii="Verdana" w:hAnsi="Verdana"/>
          <w:spacing w:val="10"/>
          <w:sz w:val="20"/>
          <w:szCs w:val="20"/>
        </w:rPr>
      </w:pPr>
    </w:p>
    <w:p w:rsidR="000E306E" w:rsidRPr="001711E9" w:rsidRDefault="000E306E" w:rsidP="00794123">
      <w:pPr>
        <w:jc w:val="center"/>
        <w:rPr>
          <w:rFonts w:ascii="Verdana" w:hAnsi="Verdana"/>
          <w:spacing w:val="10"/>
          <w:sz w:val="18"/>
          <w:szCs w:val="18"/>
        </w:rPr>
      </w:pPr>
      <w:r w:rsidRPr="001711E9">
        <w:rPr>
          <w:rFonts w:ascii="Verdana" w:hAnsi="Verdana"/>
          <w:spacing w:val="10"/>
          <w:sz w:val="18"/>
          <w:szCs w:val="18"/>
        </w:rPr>
        <w:t xml:space="preserve">ΥΠΟΓΡΑΦΗ ΚΑΙ ΣΦΡΑΓΙΔΑ </w:t>
      </w:r>
    </w:p>
    <w:p w:rsidR="0055667D" w:rsidRPr="001711E9" w:rsidRDefault="0032796A" w:rsidP="00794123">
      <w:pPr>
        <w:jc w:val="center"/>
        <w:rPr>
          <w:rFonts w:ascii="Verdana" w:hAnsi="Verdana"/>
          <w:spacing w:val="10"/>
          <w:sz w:val="18"/>
          <w:szCs w:val="18"/>
        </w:rPr>
      </w:pPr>
      <w:r w:rsidRPr="001711E9">
        <w:rPr>
          <w:rFonts w:ascii="Verdana" w:hAnsi="Verdana"/>
          <w:spacing w:val="10"/>
          <w:sz w:val="18"/>
          <w:szCs w:val="18"/>
        </w:rPr>
        <w:t>ΠΡΟΣΦΕΡ</w:t>
      </w:r>
      <w:r w:rsidR="000E306E" w:rsidRPr="001711E9">
        <w:rPr>
          <w:rFonts w:ascii="Verdana" w:hAnsi="Verdana"/>
          <w:spacing w:val="10"/>
          <w:sz w:val="18"/>
          <w:szCs w:val="18"/>
        </w:rPr>
        <w:t>ΟΝΤΟΣ</w:t>
      </w:r>
      <w:r w:rsidR="0002190F" w:rsidRPr="001711E9">
        <w:rPr>
          <w:rFonts w:ascii="Verdana" w:hAnsi="Verdana"/>
          <w:spacing w:val="10"/>
          <w:sz w:val="18"/>
          <w:szCs w:val="18"/>
        </w:rPr>
        <w:t xml:space="preserve">        </w:t>
      </w:r>
    </w:p>
    <w:sectPr w:rsidR="0055667D" w:rsidRPr="001711E9" w:rsidSect="00E134C9">
      <w:footerReference w:type="even" r:id="rId8"/>
      <w:footerReference w:type="default" r:id="rId9"/>
      <w:pgSz w:w="11906" w:h="16838"/>
      <w:pgMar w:top="902" w:right="539" w:bottom="539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44D" w:rsidRDefault="00D1444D">
      <w:r>
        <w:separator/>
      </w:r>
    </w:p>
  </w:endnote>
  <w:endnote w:type="continuationSeparator" w:id="1">
    <w:p w:rsidR="00D1444D" w:rsidRDefault="00D14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?OOUÄUO∑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7E" w:rsidRDefault="00910D6B" w:rsidP="00E5258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6217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217E" w:rsidRDefault="00E6217E" w:rsidP="00E5258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7E" w:rsidRDefault="00E6217E" w:rsidP="00E52585">
    <w:pPr>
      <w:pStyle w:val="a5"/>
      <w:framePr w:wrap="around" w:vAnchor="text" w:hAnchor="margin" w:xAlign="center" w:y="1"/>
      <w:rPr>
        <w:rStyle w:val="a6"/>
      </w:rPr>
    </w:pPr>
  </w:p>
  <w:p w:rsidR="00E6217E" w:rsidRDefault="00E6217E" w:rsidP="005C7C15">
    <w:pPr>
      <w:pStyle w:val="a5"/>
      <w:ind w:right="360"/>
      <w:jc w:val="right"/>
      <w:rPr>
        <w:rFonts w:ascii="Arial" w:hAnsi="Arial" w:cs="Arial"/>
        <w:b/>
        <w:sz w:val="20"/>
      </w:rPr>
    </w:pPr>
  </w:p>
  <w:p w:rsidR="00E6217E" w:rsidRPr="00D75D4A" w:rsidRDefault="00E6217E" w:rsidP="005C7C15">
    <w:pPr>
      <w:pStyle w:val="a5"/>
      <w:ind w:right="360"/>
      <w:jc w:val="right"/>
      <w:rPr>
        <w:rFonts w:ascii="Arial" w:hAnsi="Arial" w:cs="Arial"/>
        <w:b/>
        <w:sz w:val="20"/>
      </w:rPr>
    </w:pPr>
    <w:r w:rsidRPr="00D75D4A">
      <w:rPr>
        <w:rFonts w:ascii="Arial" w:hAnsi="Arial" w:cs="Arial"/>
        <w:b/>
        <w:sz w:val="20"/>
      </w:rPr>
      <w:t xml:space="preserve">Σελίδα </w:t>
    </w:r>
    <w:r w:rsidR="00910D6B" w:rsidRPr="00D75D4A">
      <w:rPr>
        <w:rFonts w:ascii="Arial" w:hAnsi="Arial" w:cs="Arial"/>
        <w:b/>
        <w:sz w:val="20"/>
      </w:rPr>
      <w:fldChar w:fldCharType="begin"/>
    </w:r>
    <w:r w:rsidRPr="00D75D4A">
      <w:rPr>
        <w:rFonts w:ascii="Arial" w:hAnsi="Arial" w:cs="Arial"/>
        <w:b/>
        <w:sz w:val="20"/>
      </w:rPr>
      <w:instrText xml:space="preserve"> PAGE </w:instrText>
    </w:r>
    <w:r w:rsidR="00910D6B" w:rsidRPr="00D75D4A">
      <w:rPr>
        <w:rFonts w:ascii="Arial" w:hAnsi="Arial" w:cs="Arial"/>
        <w:b/>
        <w:sz w:val="20"/>
      </w:rPr>
      <w:fldChar w:fldCharType="separate"/>
    </w:r>
    <w:r w:rsidR="00E44EB2">
      <w:rPr>
        <w:rFonts w:ascii="Arial" w:hAnsi="Arial" w:cs="Arial"/>
        <w:b/>
        <w:noProof/>
        <w:sz w:val="20"/>
      </w:rPr>
      <w:t>1</w:t>
    </w:r>
    <w:r w:rsidR="00910D6B" w:rsidRPr="00D75D4A">
      <w:rPr>
        <w:rFonts w:ascii="Arial" w:hAnsi="Arial" w:cs="Arial"/>
        <w:b/>
        <w:sz w:val="20"/>
      </w:rPr>
      <w:fldChar w:fldCharType="end"/>
    </w:r>
    <w:r w:rsidRPr="00D75D4A">
      <w:rPr>
        <w:rFonts w:ascii="Arial" w:hAnsi="Arial" w:cs="Arial"/>
        <w:b/>
        <w:sz w:val="20"/>
      </w:rPr>
      <w:t xml:space="preserve"> από </w:t>
    </w:r>
    <w:r w:rsidR="00910D6B" w:rsidRPr="00D75D4A">
      <w:rPr>
        <w:rFonts w:ascii="Arial" w:hAnsi="Arial" w:cs="Arial"/>
        <w:b/>
        <w:sz w:val="20"/>
      </w:rPr>
      <w:fldChar w:fldCharType="begin"/>
    </w:r>
    <w:r w:rsidRPr="00D75D4A">
      <w:rPr>
        <w:rFonts w:ascii="Arial" w:hAnsi="Arial" w:cs="Arial"/>
        <w:b/>
        <w:sz w:val="20"/>
      </w:rPr>
      <w:instrText xml:space="preserve"> NUMPAGES </w:instrText>
    </w:r>
    <w:r w:rsidR="00910D6B" w:rsidRPr="00D75D4A">
      <w:rPr>
        <w:rFonts w:ascii="Arial" w:hAnsi="Arial" w:cs="Arial"/>
        <w:b/>
        <w:sz w:val="20"/>
      </w:rPr>
      <w:fldChar w:fldCharType="separate"/>
    </w:r>
    <w:r w:rsidR="00E44EB2">
      <w:rPr>
        <w:rFonts w:ascii="Arial" w:hAnsi="Arial" w:cs="Arial"/>
        <w:b/>
        <w:noProof/>
        <w:sz w:val="20"/>
      </w:rPr>
      <w:t>8</w:t>
    </w:r>
    <w:r w:rsidR="00910D6B" w:rsidRPr="00D75D4A">
      <w:rPr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44D" w:rsidRDefault="00D1444D">
      <w:r>
        <w:separator/>
      </w:r>
    </w:p>
  </w:footnote>
  <w:footnote w:type="continuationSeparator" w:id="1">
    <w:p w:rsidR="00D1444D" w:rsidRDefault="00D14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05C05"/>
    <w:multiLevelType w:val="multilevel"/>
    <w:tmpl w:val="437AF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ED830A4"/>
    <w:multiLevelType w:val="multilevel"/>
    <w:tmpl w:val="4FBEAF9C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ascii="Trebuchet MS" w:eastAsia="Times New Roman" w:hAnsi="Trebuchet MS" w:cs="Times New Roman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2160"/>
      </w:pPr>
      <w:rPr>
        <w:rFonts w:hint="default"/>
      </w:rPr>
    </w:lvl>
  </w:abstractNum>
  <w:abstractNum w:abstractNumId="2">
    <w:nsid w:val="55F6131A"/>
    <w:multiLevelType w:val="multilevel"/>
    <w:tmpl w:val="75968EB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ascii="Trebuchet MS" w:eastAsia="Times New Roman" w:hAnsi="Trebuchet MS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2160"/>
      </w:pPr>
      <w:rPr>
        <w:rFonts w:hint="default"/>
      </w:rPr>
    </w:lvl>
  </w:abstractNum>
  <w:abstractNum w:abstractNumId="3">
    <w:nsid w:val="5B0A4505"/>
    <w:multiLevelType w:val="hybridMultilevel"/>
    <w:tmpl w:val="1D849C5E"/>
    <w:lvl w:ilvl="0" w:tplc="0408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EB351EB"/>
    <w:multiLevelType w:val="hybridMultilevel"/>
    <w:tmpl w:val="B2CA8C14"/>
    <w:lvl w:ilvl="0" w:tplc="4BC2B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307E0"/>
    <w:multiLevelType w:val="singleLevel"/>
    <w:tmpl w:val="94422830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6">
    <w:nsid w:val="72626FC6"/>
    <w:multiLevelType w:val="hybridMultilevel"/>
    <w:tmpl w:val="8A8EFDBC"/>
    <w:lvl w:ilvl="0" w:tplc="A9269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6">
    <w:abstractNumId w:val="4"/>
  </w:num>
  <w:num w:numId="7">
    <w:abstractNumId w:val="1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412"/>
    <w:rsid w:val="000013DE"/>
    <w:rsid w:val="00017FD6"/>
    <w:rsid w:val="0002190F"/>
    <w:rsid w:val="00026A85"/>
    <w:rsid w:val="00033359"/>
    <w:rsid w:val="00041E19"/>
    <w:rsid w:val="0004274F"/>
    <w:rsid w:val="000440F2"/>
    <w:rsid w:val="00050CB9"/>
    <w:rsid w:val="00056573"/>
    <w:rsid w:val="00062204"/>
    <w:rsid w:val="00064BB9"/>
    <w:rsid w:val="00066245"/>
    <w:rsid w:val="0007076B"/>
    <w:rsid w:val="00073EAC"/>
    <w:rsid w:val="00087F48"/>
    <w:rsid w:val="00091791"/>
    <w:rsid w:val="00094B45"/>
    <w:rsid w:val="000A0F23"/>
    <w:rsid w:val="000A1042"/>
    <w:rsid w:val="000A10A9"/>
    <w:rsid w:val="000A1A28"/>
    <w:rsid w:val="000A3897"/>
    <w:rsid w:val="000A63B1"/>
    <w:rsid w:val="000B6595"/>
    <w:rsid w:val="000B690A"/>
    <w:rsid w:val="000C5AE9"/>
    <w:rsid w:val="000D1EBE"/>
    <w:rsid w:val="000D49A7"/>
    <w:rsid w:val="000E28A9"/>
    <w:rsid w:val="000E306E"/>
    <w:rsid w:val="000E38F9"/>
    <w:rsid w:val="000E7FD1"/>
    <w:rsid w:val="000F72CD"/>
    <w:rsid w:val="0010157D"/>
    <w:rsid w:val="00102142"/>
    <w:rsid w:val="001047FE"/>
    <w:rsid w:val="0010525F"/>
    <w:rsid w:val="00105271"/>
    <w:rsid w:val="00113736"/>
    <w:rsid w:val="00117CFC"/>
    <w:rsid w:val="00120A5F"/>
    <w:rsid w:val="00124636"/>
    <w:rsid w:val="001250AB"/>
    <w:rsid w:val="001266E1"/>
    <w:rsid w:val="0013238B"/>
    <w:rsid w:val="001336A1"/>
    <w:rsid w:val="00135D1C"/>
    <w:rsid w:val="00145477"/>
    <w:rsid w:val="0015102E"/>
    <w:rsid w:val="00153E76"/>
    <w:rsid w:val="001544E4"/>
    <w:rsid w:val="00161B27"/>
    <w:rsid w:val="001640C5"/>
    <w:rsid w:val="001654BA"/>
    <w:rsid w:val="001676ED"/>
    <w:rsid w:val="00170889"/>
    <w:rsid w:val="001711E9"/>
    <w:rsid w:val="00173317"/>
    <w:rsid w:val="00174479"/>
    <w:rsid w:val="001779E5"/>
    <w:rsid w:val="00183C5A"/>
    <w:rsid w:val="00183FBD"/>
    <w:rsid w:val="00184DD7"/>
    <w:rsid w:val="00185541"/>
    <w:rsid w:val="00190274"/>
    <w:rsid w:val="00193B0B"/>
    <w:rsid w:val="00195137"/>
    <w:rsid w:val="001A0437"/>
    <w:rsid w:val="001A1DA3"/>
    <w:rsid w:val="001A32A3"/>
    <w:rsid w:val="001A43F8"/>
    <w:rsid w:val="001A4D5F"/>
    <w:rsid w:val="001B6E7F"/>
    <w:rsid w:val="001C025B"/>
    <w:rsid w:val="001D1792"/>
    <w:rsid w:val="001E117C"/>
    <w:rsid w:val="001E5E46"/>
    <w:rsid w:val="001F175A"/>
    <w:rsid w:val="001F4744"/>
    <w:rsid w:val="002003AE"/>
    <w:rsid w:val="00203AB7"/>
    <w:rsid w:val="00210DB3"/>
    <w:rsid w:val="00214614"/>
    <w:rsid w:val="00217978"/>
    <w:rsid w:val="0022070E"/>
    <w:rsid w:val="002248FE"/>
    <w:rsid w:val="002277B1"/>
    <w:rsid w:val="00233739"/>
    <w:rsid w:val="00234E5B"/>
    <w:rsid w:val="00236051"/>
    <w:rsid w:val="0024531F"/>
    <w:rsid w:val="00246243"/>
    <w:rsid w:val="00246DA3"/>
    <w:rsid w:val="00253186"/>
    <w:rsid w:val="00255531"/>
    <w:rsid w:val="002576E6"/>
    <w:rsid w:val="00260442"/>
    <w:rsid w:val="0026045C"/>
    <w:rsid w:val="002617B1"/>
    <w:rsid w:val="0026671A"/>
    <w:rsid w:val="0027007B"/>
    <w:rsid w:val="00275060"/>
    <w:rsid w:val="002751BE"/>
    <w:rsid w:val="00280486"/>
    <w:rsid w:val="00281A07"/>
    <w:rsid w:val="00286A7B"/>
    <w:rsid w:val="00287BF5"/>
    <w:rsid w:val="002905D6"/>
    <w:rsid w:val="00292ED8"/>
    <w:rsid w:val="00294BAF"/>
    <w:rsid w:val="00295510"/>
    <w:rsid w:val="002B47D6"/>
    <w:rsid w:val="002C06DD"/>
    <w:rsid w:val="002C4C37"/>
    <w:rsid w:val="002D0A0D"/>
    <w:rsid w:val="002D1A49"/>
    <w:rsid w:val="002D3963"/>
    <w:rsid w:val="002D4217"/>
    <w:rsid w:val="002E0D09"/>
    <w:rsid w:val="002E54EB"/>
    <w:rsid w:val="002E6A2D"/>
    <w:rsid w:val="002F4433"/>
    <w:rsid w:val="002F568D"/>
    <w:rsid w:val="002F6A49"/>
    <w:rsid w:val="00310AE3"/>
    <w:rsid w:val="003158E7"/>
    <w:rsid w:val="00315AF8"/>
    <w:rsid w:val="00316363"/>
    <w:rsid w:val="003165E5"/>
    <w:rsid w:val="003211C5"/>
    <w:rsid w:val="00321D2A"/>
    <w:rsid w:val="00324794"/>
    <w:rsid w:val="00324CB9"/>
    <w:rsid w:val="0032796A"/>
    <w:rsid w:val="003466F0"/>
    <w:rsid w:val="003510BB"/>
    <w:rsid w:val="0035282C"/>
    <w:rsid w:val="003624CD"/>
    <w:rsid w:val="00366EDC"/>
    <w:rsid w:val="003707A3"/>
    <w:rsid w:val="0037403E"/>
    <w:rsid w:val="003746AD"/>
    <w:rsid w:val="00375B86"/>
    <w:rsid w:val="0038736F"/>
    <w:rsid w:val="00392269"/>
    <w:rsid w:val="0039424C"/>
    <w:rsid w:val="003A3B59"/>
    <w:rsid w:val="003A45D4"/>
    <w:rsid w:val="003A63AB"/>
    <w:rsid w:val="003B0575"/>
    <w:rsid w:val="003B1FEF"/>
    <w:rsid w:val="003B2BF0"/>
    <w:rsid w:val="003B32A9"/>
    <w:rsid w:val="003B7F67"/>
    <w:rsid w:val="003C4986"/>
    <w:rsid w:val="003C6946"/>
    <w:rsid w:val="003D212F"/>
    <w:rsid w:val="003E458E"/>
    <w:rsid w:val="003E5911"/>
    <w:rsid w:val="003F3135"/>
    <w:rsid w:val="003F48EC"/>
    <w:rsid w:val="00401F19"/>
    <w:rsid w:val="00404040"/>
    <w:rsid w:val="00405A31"/>
    <w:rsid w:val="00405F59"/>
    <w:rsid w:val="00411E65"/>
    <w:rsid w:val="00426A30"/>
    <w:rsid w:val="0043133C"/>
    <w:rsid w:val="004378B0"/>
    <w:rsid w:val="0044667A"/>
    <w:rsid w:val="00452878"/>
    <w:rsid w:val="00453747"/>
    <w:rsid w:val="004624B7"/>
    <w:rsid w:val="004627C5"/>
    <w:rsid w:val="00466033"/>
    <w:rsid w:val="00472EAD"/>
    <w:rsid w:val="004754BC"/>
    <w:rsid w:val="00475B7A"/>
    <w:rsid w:val="00481841"/>
    <w:rsid w:val="00485B75"/>
    <w:rsid w:val="00487D21"/>
    <w:rsid w:val="004920C6"/>
    <w:rsid w:val="00492F5E"/>
    <w:rsid w:val="00494610"/>
    <w:rsid w:val="00497D45"/>
    <w:rsid w:val="004A01D0"/>
    <w:rsid w:val="004A2FA7"/>
    <w:rsid w:val="004A53BB"/>
    <w:rsid w:val="004A5610"/>
    <w:rsid w:val="004B1AB2"/>
    <w:rsid w:val="004B2174"/>
    <w:rsid w:val="004B7020"/>
    <w:rsid w:val="004C3267"/>
    <w:rsid w:val="004C3486"/>
    <w:rsid w:val="004C49A7"/>
    <w:rsid w:val="004D1617"/>
    <w:rsid w:val="004D37B7"/>
    <w:rsid w:val="004D5B19"/>
    <w:rsid w:val="004D5E7F"/>
    <w:rsid w:val="004D72F1"/>
    <w:rsid w:val="004E2AA4"/>
    <w:rsid w:val="004E3A50"/>
    <w:rsid w:val="004F0F35"/>
    <w:rsid w:val="004F3AEC"/>
    <w:rsid w:val="004F49A9"/>
    <w:rsid w:val="004F51A7"/>
    <w:rsid w:val="004F562F"/>
    <w:rsid w:val="004F61D6"/>
    <w:rsid w:val="004F6BFB"/>
    <w:rsid w:val="0051136D"/>
    <w:rsid w:val="005143AA"/>
    <w:rsid w:val="00517646"/>
    <w:rsid w:val="0052398E"/>
    <w:rsid w:val="00524035"/>
    <w:rsid w:val="00525B2E"/>
    <w:rsid w:val="00526D7A"/>
    <w:rsid w:val="005279B5"/>
    <w:rsid w:val="00531162"/>
    <w:rsid w:val="005371AD"/>
    <w:rsid w:val="00537FE1"/>
    <w:rsid w:val="00540E2A"/>
    <w:rsid w:val="0054236F"/>
    <w:rsid w:val="00544BAC"/>
    <w:rsid w:val="0055667D"/>
    <w:rsid w:val="0056169B"/>
    <w:rsid w:val="0056365B"/>
    <w:rsid w:val="00564464"/>
    <w:rsid w:val="0056687D"/>
    <w:rsid w:val="0056791E"/>
    <w:rsid w:val="00570261"/>
    <w:rsid w:val="005719A1"/>
    <w:rsid w:val="00573A5E"/>
    <w:rsid w:val="00573A71"/>
    <w:rsid w:val="00575BDC"/>
    <w:rsid w:val="00580A81"/>
    <w:rsid w:val="00583BDB"/>
    <w:rsid w:val="00583CC4"/>
    <w:rsid w:val="0058492A"/>
    <w:rsid w:val="005915A1"/>
    <w:rsid w:val="005974BD"/>
    <w:rsid w:val="00597FA4"/>
    <w:rsid w:val="005A2E34"/>
    <w:rsid w:val="005A5D0E"/>
    <w:rsid w:val="005B226E"/>
    <w:rsid w:val="005C573D"/>
    <w:rsid w:val="005C7C15"/>
    <w:rsid w:val="005D0BEB"/>
    <w:rsid w:val="005D18D8"/>
    <w:rsid w:val="005D4C24"/>
    <w:rsid w:val="005E5831"/>
    <w:rsid w:val="005F09A0"/>
    <w:rsid w:val="005F18A4"/>
    <w:rsid w:val="00600869"/>
    <w:rsid w:val="00602706"/>
    <w:rsid w:val="00602A17"/>
    <w:rsid w:val="00611036"/>
    <w:rsid w:val="00612F65"/>
    <w:rsid w:val="0061459C"/>
    <w:rsid w:val="00615C0C"/>
    <w:rsid w:val="00617666"/>
    <w:rsid w:val="00620B04"/>
    <w:rsid w:val="00622FD3"/>
    <w:rsid w:val="0062419D"/>
    <w:rsid w:val="0062760D"/>
    <w:rsid w:val="00627CD3"/>
    <w:rsid w:val="00635D9B"/>
    <w:rsid w:val="00636548"/>
    <w:rsid w:val="0064262D"/>
    <w:rsid w:val="00645A65"/>
    <w:rsid w:val="00645FB7"/>
    <w:rsid w:val="006478CF"/>
    <w:rsid w:val="0065428A"/>
    <w:rsid w:val="0065556E"/>
    <w:rsid w:val="00655C03"/>
    <w:rsid w:val="00655E15"/>
    <w:rsid w:val="0066205C"/>
    <w:rsid w:val="006622CA"/>
    <w:rsid w:val="00663AE9"/>
    <w:rsid w:val="00663CA7"/>
    <w:rsid w:val="00671FB3"/>
    <w:rsid w:val="00673003"/>
    <w:rsid w:val="006765D0"/>
    <w:rsid w:val="006811A2"/>
    <w:rsid w:val="006819D6"/>
    <w:rsid w:val="00684584"/>
    <w:rsid w:val="00685CBB"/>
    <w:rsid w:val="00687EB8"/>
    <w:rsid w:val="00692320"/>
    <w:rsid w:val="00696179"/>
    <w:rsid w:val="006A06DB"/>
    <w:rsid w:val="006A2822"/>
    <w:rsid w:val="006A6BFC"/>
    <w:rsid w:val="006B2208"/>
    <w:rsid w:val="006C04B7"/>
    <w:rsid w:val="006C0FD5"/>
    <w:rsid w:val="006C12B7"/>
    <w:rsid w:val="006C51FB"/>
    <w:rsid w:val="006C568E"/>
    <w:rsid w:val="006C5981"/>
    <w:rsid w:val="006C5FC5"/>
    <w:rsid w:val="006C73D6"/>
    <w:rsid w:val="006D373C"/>
    <w:rsid w:val="006D3A5B"/>
    <w:rsid w:val="006D43DF"/>
    <w:rsid w:val="006D58CD"/>
    <w:rsid w:val="006D6804"/>
    <w:rsid w:val="006D6B54"/>
    <w:rsid w:val="006D771E"/>
    <w:rsid w:val="006D795C"/>
    <w:rsid w:val="006E49B2"/>
    <w:rsid w:val="006F0DE3"/>
    <w:rsid w:val="006F484F"/>
    <w:rsid w:val="006F6922"/>
    <w:rsid w:val="00711F3A"/>
    <w:rsid w:val="00713198"/>
    <w:rsid w:val="00713D76"/>
    <w:rsid w:val="00716B65"/>
    <w:rsid w:val="00722C66"/>
    <w:rsid w:val="00723C75"/>
    <w:rsid w:val="00727863"/>
    <w:rsid w:val="00727B25"/>
    <w:rsid w:val="0073230A"/>
    <w:rsid w:val="00732531"/>
    <w:rsid w:val="00737514"/>
    <w:rsid w:val="00737932"/>
    <w:rsid w:val="007422D5"/>
    <w:rsid w:val="00744299"/>
    <w:rsid w:val="00745434"/>
    <w:rsid w:val="0074774C"/>
    <w:rsid w:val="00756F00"/>
    <w:rsid w:val="00760A0F"/>
    <w:rsid w:val="007665A6"/>
    <w:rsid w:val="00771233"/>
    <w:rsid w:val="00775391"/>
    <w:rsid w:val="007754F3"/>
    <w:rsid w:val="007808C6"/>
    <w:rsid w:val="00786149"/>
    <w:rsid w:val="00787FE4"/>
    <w:rsid w:val="007926DA"/>
    <w:rsid w:val="007937A0"/>
    <w:rsid w:val="00794123"/>
    <w:rsid w:val="0079425E"/>
    <w:rsid w:val="00794309"/>
    <w:rsid w:val="0079449B"/>
    <w:rsid w:val="00797496"/>
    <w:rsid w:val="00797C1F"/>
    <w:rsid w:val="007A0CBF"/>
    <w:rsid w:val="007A22A4"/>
    <w:rsid w:val="007B377B"/>
    <w:rsid w:val="007C1936"/>
    <w:rsid w:val="007C4DBF"/>
    <w:rsid w:val="007C602A"/>
    <w:rsid w:val="007D0B50"/>
    <w:rsid w:val="007D195A"/>
    <w:rsid w:val="007D1C34"/>
    <w:rsid w:val="007D4D7E"/>
    <w:rsid w:val="007D7F14"/>
    <w:rsid w:val="007E1FB4"/>
    <w:rsid w:val="007E3CAB"/>
    <w:rsid w:val="007E44FA"/>
    <w:rsid w:val="007F0C98"/>
    <w:rsid w:val="007F58CE"/>
    <w:rsid w:val="007F7C42"/>
    <w:rsid w:val="00805B87"/>
    <w:rsid w:val="008071E8"/>
    <w:rsid w:val="0081273D"/>
    <w:rsid w:val="00814DAB"/>
    <w:rsid w:val="00815D31"/>
    <w:rsid w:val="00816FEB"/>
    <w:rsid w:val="00817960"/>
    <w:rsid w:val="0082069C"/>
    <w:rsid w:val="00821F6B"/>
    <w:rsid w:val="00823F85"/>
    <w:rsid w:val="00827DAE"/>
    <w:rsid w:val="00844C6A"/>
    <w:rsid w:val="008512F0"/>
    <w:rsid w:val="008579A3"/>
    <w:rsid w:val="00860747"/>
    <w:rsid w:val="00861749"/>
    <w:rsid w:val="008739F2"/>
    <w:rsid w:val="008748BA"/>
    <w:rsid w:val="00874DE2"/>
    <w:rsid w:val="00875E2C"/>
    <w:rsid w:val="0087603F"/>
    <w:rsid w:val="00880626"/>
    <w:rsid w:val="00884D01"/>
    <w:rsid w:val="00885E36"/>
    <w:rsid w:val="0088617A"/>
    <w:rsid w:val="0089110E"/>
    <w:rsid w:val="0089192B"/>
    <w:rsid w:val="0089443D"/>
    <w:rsid w:val="00894FEE"/>
    <w:rsid w:val="00897397"/>
    <w:rsid w:val="00897AEB"/>
    <w:rsid w:val="008A017F"/>
    <w:rsid w:val="008A16D8"/>
    <w:rsid w:val="008C2110"/>
    <w:rsid w:val="008C2665"/>
    <w:rsid w:val="008C3264"/>
    <w:rsid w:val="008D2BA5"/>
    <w:rsid w:val="008D566C"/>
    <w:rsid w:val="008E1A8A"/>
    <w:rsid w:val="008E4FFA"/>
    <w:rsid w:val="008F40E7"/>
    <w:rsid w:val="0090030D"/>
    <w:rsid w:val="009009CA"/>
    <w:rsid w:val="00904D72"/>
    <w:rsid w:val="009079A2"/>
    <w:rsid w:val="00907AEC"/>
    <w:rsid w:val="00910D6B"/>
    <w:rsid w:val="009114C4"/>
    <w:rsid w:val="00911BDF"/>
    <w:rsid w:val="0091397E"/>
    <w:rsid w:val="009163FE"/>
    <w:rsid w:val="009210FA"/>
    <w:rsid w:val="00921EB6"/>
    <w:rsid w:val="0092340E"/>
    <w:rsid w:val="00927B81"/>
    <w:rsid w:val="00930AD8"/>
    <w:rsid w:val="00931364"/>
    <w:rsid w:val="009378D3"/>
    <w:rsid w:val="00943BF3"/>
    <w:rsid w:val="00945EEA"/>
    <w:rsid w:val="00946DCB"/>
    <w:rsid w:val="00951E9D"/>
    <w:rsid w:val="00953979"/>
    <w:rsid w:val="00957F8D"/>
    <w:rsid w:val="009643F1"/>
    <w:rsid w:val="00965A33"/>
    <w:rsid w:val="00970883"/>
    <w:rsid w:val="009715F6"/>
    <w:rsid w:val="00972D72"/>
    <w:rsid w:val="00975C7B"/>
    <w:rsid w:val="009813C0"/>
    <w:rsid w:val="009822D0"/>
    <w:rsid w:val="00983E00"/>
    <w:rsid w:val="00986430"/>
    <w:rsid w:val="009A0A68"/>
    <w:rsid w:val="009B2691"/>
    <w:rsid w:val="009B3323"/>
    <w:rsid w:val="009B560B"/>
    <w:rsid w:val="009C168C"/>
    <w:rsid w:val="009C2C78"/>
    <w:rsid w:val="009C5B73"/>
    <w:rsid w:val="009D0160"/>
    <w:rsid w:val="009D06BA"/>
    <w:rsid w:val="009D3488"/>
    <w:rsid w:val="009D3F6B"/>
    <w:rsid w:val="00A023A0"/>
    <w:rsid w:val="00A02FB8"/>
    <w:rsid w:val="00A04747"/>
    <w:rsid w:val="00A055A2"/>
    <w:rsid w:val="00A10F0E"/>
    <w:rsid w:val="00A12D42"/>
    <w:rsid w:val="00A157CB"/>
    <w:rsid w:val="00A1697C"/>
    <w:rsid w:val="00A232EB"/>
    <w:rsid w:val="00A24240"/>
    <w:rsid w:val="00A30011"/>
    <w:rsid w:val="00A35D41"/>
    <w:rsid w:val="00A415DB"/>
    <w:rsid w:val="00A44A47"/>
    <w:rsid w:val="00A52C70"/>
    <w:rsid w:val="00A602D0"/>
    <w:rsid w:val="00A609BE"/>
    <w:rsid w:val="00A62E58"/>
    <w:rsid w:val="00A63ECF"/>
    <w:rsid w:val="00A73522"/>
    <w:rsid w:val="00A8059C"/>
    <w:rsid w:val="00A807BA"/>
    <w:rsid w:val="00A81AF6"/>
    <w:rsid w:val="00A83723"/>
    <w:rsid w:val="00A91096"/>
    <w:rsid w:val="00A91219"/>
    <w:rsid w:val="00A94C78"/>
    <w:rsid w:val="00A96C29"/>
    <w:rsid w:val="00A96CDB"/>
    <w:rsid w:val="00A974D3"/>
    <w:rsid w:val="00AA664D"/>
    <w:rsid w:val="00AB0E59"/>
    <w:rsid w:val="00AB57C6"/>
    <w:rsid w:val="00AB6A80"/>
    <w:rsid w:val="00AB7537"/>
    <w:rsid w:val="00AC6E0D"/>
    <w:rsid w:val="00AD1116"/>
    <w:rsid w:val="00AD403C"/>
    <w:rsid w:val="00AE5C3D"/>
    <w:rsid w:val="00AE7B13"/>
    <w:rsid w:val="00AF25BD"/>
    <w:rsid w:val="00AF331E"/>
    <w:rsid w:val="00AF4920"/>
    <w:rsid w:val="00AF4CAB"/>
    <w:rsid w:val="00AF6F24"/>
    <w:rsid w:val="00AF6FC3"/>
    <w:rsid w:val="00AF752D"/>
    <w:rsid w:val="00AF776F"/>
    <w:rsid w:val="00B00CC9"/>
    <w:rsid w:val="00B122B2"/>
    <w:rsid w:val="00B16CC8"/>
    <w:rsid w:val="00B253CE"/>
    <w:rsid w:val="00B26EEA"/>
    <w:rsid w:val="00B303FA"/>
    <w:rsid w:val="00B30EAB"/>
    <w:rsid w:val="00B45247"/>
    <w:rsid w:val="00B4543A"/>
    <w:rsid w:val="00B45FE2"/>
    <w:rsid w:val="00B50294"/>
    <w:rsid w:val="00B55571"/>
    <w:rsid w:val="00B75892"/>
    <w:rsid w:val="00B76245"/>
    <w:rsid w:val="00B77D78"/>
    <w:rsid w:val="00B853CD"/>
    <w:rsid w:val="00B9343C"/>
    <w:rsid w:val="00BA2354"/>
    <w:rsid w:val="00BA4EE9"/>
    <w:rsid w:val="00BB195D"/>
    <w:rsid w:val="00BC10FF"/>
    <w:rsid w:val="00BD180F"/>
    <w:rsid w:val="00BD5A42"/>
    <w:rsid w:val="00BE035D"/>
    <w:rsid w:val="00BE09D8"/>
    <w:rsid w:val="00BF5EB5"/>
    <w:rsid w:val="00C00055"/>
    <w:rsid w:val="00C013BE"/>
    <w:rsid w:val="00C07F57"/>
    <w:rsid w:val="00C102AA"/>
    <w:rsid w:val="00C10FA1"/>
    <w:rsid w:val="00C141A3"/>
    <w:rsid w:val="00C21778"/>
    <w:rsid w:val="00C23595"/>
    <w:rsid w:val="00C2760E"/>
    <w:rsid w:val="00C32801"/>
    <w:rsid w:val="00C340BB"/>
    <w:rsid w:val="00C46180"/>
    <w:rsid w:val="00C47E14"/>
    <w:rsid w:val="00C50D48"/>
    <w:rsid w:val="00C51837"/>
    <w:rsid w:val="00C62CC7"/>
    <w:rsid w:val="00C7052E"/>
    <w:rsid w:val="00C80E68"/>
    <w:rsid w:val="00C81320"/>
    <w:rsid w:val="00C84276"/>
    <w:rsid w:val="00C86386"/>
    <w:rsid w:val="00C86BEF"/>
    <w:rsid w:val="00C873F6"/>
    <w:rsid w:val="00C91372"/>
    <w:rsid w:val="00C95ECE"/>
    <w:rsid w:val="00C9662D"/>
    <w:rsid w:val="00CA085A"/>
    <w:rsid w:val="00CA4E80"/>
    <w:rsid w:val="00CA5EC4"/>
    <w:rsid w:val="00CB1B73"/>
    <w:rsid w:val="00CB29B9"/>
    <w:rsid w:val="00CB2C2F"/>
    <w:rsid w:val="00CB513F"/>
    <w:rsid w:val="00CC116D"/>
    <w:rsid w:val="00CC1640"/>
    <w:rsid w:val="00CC3C55"/>
    <w:rsid w:val="00CC7AFD"/>
    <w:rsid w:val="00CD1B01"/>
    <w:rsid w:val="00CD7FA3"/>
    <w:rsid w:val="00CE315D"/>
    <w:rsid w:val="00CE4459"/>
    <w:rsid w:val="00CF16FB"/>
    <w:rsid w:val="00CF1E0E"/>
    <w:rsid w:val="00CF2825"/>
    <w:rsid w:val="00CF4FFF"/>
    <w:rsid w:val="00D018AC"/>
    <w:rsid w:val="00D06375"/>
    <w:rsid w:val="00D06DC2"/>
    <w:rsid w:val="00D1444D"/>
    <w:rsid w:val="00D1469A"/>
    <w:rsid w:val="00D238A0"/>
    <w:rsid w:val="00D26304"/>
    <w:rsid w:val="00D26889"/>
    <w:rsid w:val="00D31434"/>
    <w:rsid w:val="00D42FC1"/>
    <w:rsid w:val="00D43743"/>
    <w:rsid w:val="00D55909"/>
    <w:rsid w:val="00D57328"/>
    <w:rsid w:val="00D57412"/>
    <w:rsid w:val="00D6518B"/>
    <w:rsid w:val="00D75D4A"/>
    <w:rsid w:val="00D763BB"/>
    <w:rsid w:val="00D80048"/>
    <w:rsid w:val="00D87E29"/>
    <w:rsid w:val="00D92B1E"/>
    <w:rsid w:val="00D93313"/>
    <w:rsid w:val="00D96268"/>
    <w:rsid w:val="00DA0231"/>
    <w:rsid w:val="00DA2DBA"/>
    <w:rsid w:val="00DA434A"/>
    <w:rsid w:val="00DA4FDD"/>
    <w:rsid w:val="00DA6333"/>
    <w:rsid w:val="00DA7003"/>
    <w:rsid w:val="00DB3E1D"/>
    <w:rsid w:val="00DC2F2F"/>
    <w:rsid w:val="00DC4652"/>
    <w:rsid w:val="00DD0FF3"/>
    <w:rsid w:val="00DD3576"/>
    <w:rsid w:val="00DD4400"/>
    <w:rsid w:val="00DE4252"/>
    <w:rsid w:val="00DE4BCC"/>
    <w:rsid w:val="00DF02DC"/>
    <w:rsid w:val="00DF1067"/>
    <w:rsid w:val="00DF1F0A"/>
    <w:rsid w:val="00DF2F26"/>
    <w:rsid w:val="00DF380B"/>
    <w:rsid w:val="00E00A57"/>
    <w:rsid w:val="00E00E39"/>
    <w:rsid w:val="00E04639"/>
    <w:rsid w:val="00E10409"/>
    <w:rsid w:val="00E134C9"/>
    <w:rsid w:val="00E14F28"/>
    <w:rsid w:val="00E160E3"/>
    <w:rsid w:val="00E17934"/>
    <w:rsid w:val="00E2343A"/>
    <w:rsid w:val="00E271FD"/>
    <w:rsid w:val="00E34382"/>
    <w:rsid w:val="00E377C2"/>
    <w:rsid w:val="00E37B2F"/>
    <w:rsid w:val="00E4043D"/>
    <w:rsid w:val="00E44EB2"/>
    <w:rsid w:val="00E52585"/>
    <w:rsid w:val="00E550DF"/>
    <w:rsid w:val="00E6065E"/>
    <w:rsid w:val="00E6217E"/>
    <w:rsid w:val="00E6455E"/>
    <w:rsid w:val="00E6500E"/>
    <w:rsid w:val="00E70904"/>
    <w:rsid w:val="00E72091"/>
    <w:rsid w:val="00E8359C"/>
    <w:rsid w:val="00E84FDA"/>
    <w:rsid w:val="00E86E71"/>
    <w:rsid w:val="00E87C4E"/>
    <w:rsid w:val="00E925F2"/>
    <w:rsid w:val="00E928F3"/>
    <w:rsid w:val="00EA4CF3"/>
    <w:rsid w:val="00EA4FA8"/>
    <w:rsid w:val="00EC388E"/>
    <w:rsid w:val="00EC3EE2"/>
    <w:rsid w:val="00ED2031"/>
    <w:rsid w:val="00ED212C"/>
    <w:rsid w:val="00ED3470"/>
    <w:rsid w:val="00ED3746"/>
    <w:rsid w:val="00EF73D8"/>
    <w:rsid w:val="00F001D5"/>
    <w:rsid w:val="00F03606"/>
    <w:rsid w:val="00F03AFF"/>
    <w:rsid w:val="00F04C1C"/>
    <w:rsid w:val="00F077FD"/>
    <w:rsid w:val="00F148E0"/>
    <w:rsid w:val="00F177C2"/>
    <w:rsid w:val="00F202B7"/>
    <w:rsid w:val="00F21734"/>
    <w:rsid w:val="00F26117"/>
    <w:rsid w:val="00F273AF"/>
    <w:rsid w:val="00F35D01"/>
    <w:rsid w:val="00F42ECC"/>
    <w:rsid w:val="00F43058"/>
    <w:rsid w:val="00F452F8"/>
    <w:rsid w:val="00F463B5"/>
    <w:rsid w:val="00F470D6"/>
    <w:rsid w:val="00F54FB2"/>
    <w:rsid w:val="00F60AED"/>
    <w:rsid w:val="00F61951"/>
    <w:rsid w:val="00F62415"/>
    <w:rsid w:val="00F70D4F"/>
    <w:rsid w:val="00F7652B"/>
    <w:rsid w:val="00F76660"/>
    <w:rsid w:val="00F80859"/>
    <w:rsid w:val="00F856A5"/>
    <w:rsid w:val="00F92A70"/>
    <w:rsid w:val="00FA4385"/>
    <w:rsid w:val="00FA4491"/>
    <w:rsid w:val="00FB25D8"/>
    <w:rsid w:val="00FB36CC"/>
    <w:rsid w:val="00FD49F1"/>
    <w:rsid w:val="00FE0865"/>
    <w:rsid w:val="00FE13F4"/>
    <w:rsid w:val="00FE1757"/>
    <w:rsid w:val="00FE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294"/>
    <w:rPr>
      <w:sz w:val="24"/>
      <w:szCs w:val="24"/>
    </w:rPr>
  </w:style>
  <w:style w:type="paragraph" w:styleId="2">
    <w:name w:val="heading 2"/>
    <w:basedOn w:val="a"/>
    <w:next w:val="a"/>
    <w:qFormat/>
    <w:rsid w:val="00F7652B"/>
    <w:pPr>
      <w:keepNext/>
      <w:jc w:val="both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F7652B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ascii="Arial" w:hAnsi="Arial" w:cs="Arial"/>
    </w:rPr>
  </w:style>
  <w:style w:type="character" w:customStyle="1" w:styleId="FontStyle57">
    <w:name w:val="Font Style57"/>
    <w:basedOn w:val="a0"/>
    <w:rsid w:val="00F7652B"/>
    <w:rPr>
      <w:rFonts w:ascii="Arial" w:hAnsi="Arial" w:cs="Arial"/>
      <w:sz w:val="22"/>
      <w:szCs w:val="22"/>
    </w:rPr>
  </w:style>
  <w:style w:type="paragraph" w:styleId="a4">
    <w:name w:val="Body Text"/>
    <w:basedOn w:val="a"/>
    <w:rsid w:val="00F7652B"/>
    <w:pPr>
      <w:spacing w:after="120"/>
    </w:pPr>
  </w:style>
  <w:style w:type="paragraph" w:customStyle="1" w:styleId="Heading1h11">
    <w:name w:val="Heading 1.h1.1"/>
    <w:basedOn w:val="a"/>
    <w:next w:val="a"/>
    <w:autoRedefine/>
    <w:rsid w:val="0026671A"/>
    <w:pPr>
      <w:keepNext/>
      <w:tabs>
        <w:tab w:val="left" w:pos="0"/>
      </w:tabs>
      <w:autoSpaceDE w:val="0"/>
      <w:autoSpaceDN w:val="0"/>
      <w:spacing w:line="360" w:lineRule="auto"/>
      <w:jc w:val="center"/>
    </w:pPr>
    <w:rPr>
      <w:rFonts w:ascii="Verdana" w:hAnsi="Verdana" w:cs="Arial"/>
      <w:b/>
      <w:sz w:val="22"/>
      <w:szCs w:val="22"/>
    </w:rPr>
  </w:style>
  <w:style w:type="paragraph" w:styleId="a5">
    <w:name w:val="footer"/>
    <w:basedOn w:val="a"/>
    <w:rsid w:val="00E5258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52585"/>
  </w:style>
  <w:style w:type="paragraph" w:styleId="a7">
    <w:name w:val="header"/>
    <w:aliases w:val="hd"/>
    <w:basedOn w:val="a"/>
    <w:link w:val="Char"/>
    <w:rsid w:val="00573A5E"/>
    <w:pPr>
      <w:tabs>
        <w:tab w:val="center" w:pos="4153"/>
        <w:tab w:val="right" w:pos="8306"/>
      </w:tabs>
    </w:pPr>
  </w:style>
  <w:style w:type="paragraph" w:customStyle="1" w:styleId="BodyText5">
    <w:name w:val="Body Text 5"/>
    <w:autoRedefine/>
    <w:rsid w:val="00D43743"/>
    <w:pPr>
      <w:keepNext/>
      <w:autoSpaceDE w:val="0"/>
      <w:autoSpaceDN w:val="0"/>
      <w:ind w:firstLine="539"/>
      <w:jc w:val="both"/>
    </w:pPr>
    <w:rPr>
      <w:rFonts w:ascii="Arial" w:hAnsi="Arial" w:cs="Arial"/>
      <w:sz w:val="22"/>
      <w:szCs w:val="24"/>
    </w:rPr>
  </w:style>
  <w:style w:type="paragraph" w:styleId="20">
    <w:name w:val="Body Text 2"/>
    <w:basedOn w:val="a"/>
    <w:rsid w:val="0039424C"/>
    <w:pPr>
      <w:spacing w:after="120" w:line="480" w:lineRule="auto"/>
    </w:pPr>
  </w:style>
  <w:style w:type="paragraph" w:styleId="3">
    <w:name w:val="Body Text Indent 3"/>
    <w:basedOn w:val="a"/>
    <w:rsid w:val="00A91096"/>
    <w:pPr>
      <w:spacing w:after="120"/>
      <w:ind w:left="283"/>
    </w:pPr>
    <w:rPr>
      <w:sz w:val="16"/>
      <w:szCs w:val="16"/>
    </w:rPr>
  </w:style>
  <w:style w:type="paragraph" w:customStyle="1" w:styleId="21">
    <w:name w:val="Σώμα κείμενου 21"/>
    <w:basedOn w:val="a"/>
    <w:rsid w:val="00E17934"/>
    <w:pPr>
      <w:overflowPunct w:val="0"/>
      <w:autoSpaceDE w:val="0"/>
      <w:autoSpaceDN w:val="0"/>
      <w:adjustRightInd w:val="0"/>
      <w:ind w:left="709" w:hanging="709"/>
      <w:jc w:val="both"/>
    </w:pPr>
    <w:rPr>
      <w:rFonts w:ascii="?OOUÄUO∑" w:hAnsi="?OOUÄUO∑"/>
      <w:sz w:val="22"/>
      <w:szCs w:val="20"/>
      <w:lang w:val="en-US"/>
    </w:rPr>
  </w:style>
  <w:style w:type="character" w:styleId="a8">
    <w:name w:val="Strong"/>
    <w:basedOn w:val="a0"/>
    <w:qFormat/>
    <w:rsid w:val="00E550DF"/>
    <w:rPr>
      <w:b/>
      <w:bCs/>
    </w:rPr>
  </w:style>
  <w:style w:type="character" w:styleId="-">
    <w:name w:val="Hyperlink"/>
    <w:basedOn w:val="a0"/>
    <w:rsid w:val="00AB7537"/>
    <w:rPr>
      <w:color w:val="0000FF"/>
      <w:u w:val="single"/>
    </w:rPr>
  </w:style>
  <w:style w:type="paragraph" w:customStyle="1" w:styleId="1">
    <w:name w:val="Στυλ1"/>
    <w:basedOn w:val="a"/>
    <w:rsid w:val="0072786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Oooe1">
    <w:name w:val="Oooe1"/>
    <w:basedOn w:val="a"/>
    <w:rsid w:val="005D4C2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31">
    <w:name w:val="Σώμα κείμενου με εσοχή 31"/>
    <w:basedOn w:val="a"/>
    <w:rsid w:val="005D4C2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customStyle="1" w:styleId="ParaCharCharCharCharCharCharCharCharCharChar">
    <w:name w:val="Προεπιλεγμένη γραμματοσειρά Para Char Char Char Char Char Char Char Char Char Char"/>
    <w:basedOn w:val="a"/>
    <w:rsid w:val="00821F6B"/>
    <w:rPr>
      <w:rFonts w:ascii="Arial" w:hAnsi="Arial"/>
      <w:lang w:val="en-GB" w:eastAsia="en-US"/>
    </w:rPr>
  </w:style>
  <w:style w:type="character" w:customStyle="1" w:styleId="Char">
    <w:name w:val="Κεφαλίδα Char"/>
    <w:aliases w:val="hd Char"/>
    <w:basedOn w:val="a0"/>
    <w:link w:val="a7"/>
    <w:rsid w:val="00BB195D"/>
    <w:rPr>
      <w:sz w:val="24"/>
      <w:szCs w:val="24"/>
      <w:lang w:val="el-GR" w:eastAsia="el-GR" w:bidi="ar-SA"/>
    </w:rPr>
  </w:style>
  <w:style w:type="character" w:styleId="HTML">
    <w:name w:val="HTML Cite"/>
    <w:basedOn w:val="a0"/>
    <w:rsid w:val="00A02F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5C09D-E56A-4BE3-89F7-3B750217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Κ.τ.Π.</Company>
  <LinksUpToDate>false</LinksUpToDate>
  <CharactersWithSpaces>2408</CharactersWithSpaces>
  <SharedDoc>false</SharedDoc>
  <HLinks>
    <vt:vector size="12" baseType="variant">
      <vt:variant>
        <vt:i4>7471218</vt:i4>
      </vt:variant>
      <vt:variant>
        <vt:i4>6</vt:i4>
      </vt:variant>
      <vt:variant>
        <vt:i4>0</vt:i4>
      </vt:variant>
      <vt:variant>
        <vt:i4>5</vt:i4>
      </vt:variant>
      <vt:variant>
        <vt:lpwstr>http://www.preveza.gr/</vt:lpwstr>
      </vt:variant>
      <vt:variant>
        <vt:lpwstr/>
      </vt:variant>
      <vt:variant>
        <vt:i4>4456544</vt:i4>
      </vt:variant>
      <vt:variant>
        <vt:i4>3</vt:i4>
      </vt:variant>
      <vt:variant>
        <vt:i4>0</vt:i4>
      </vt:variant>
      <vt:variant>
        <vt:i4>5</vt:i4>
      </vt:variant>
      <vt:variant>
        <vt:lpwstr>mailto:a.mavria@php.gov.gr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MAVRIA</cp:lastModifiedBy>
  <cp:revision>3</cp:revision>
  <cp:lastPrinted>2018-06-18T10:01:00Z</cp:lastPrinted>
  <dcterms:created xsi:type="dcterms:W3CDTF">2018-06-18T10:07:00Z</dcterms:created>
  <dcterms:modified xsi:type="dcterms:W3CDTF">2018-06-18T10:08:00Z</dcterms:modified>
</cp:coreProperties>
</file>